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3E" w:rsidRDefault="00A6633E" w:rsidP="00A6633E">
      <w:pPr>
        <w:pageBreakBefore/>
        <w:widowControl w:val="0"/>
        <w:autoSpaceDE w:val="0"/>
        <w:autoSpaceDN w:val="0"/>
        <w:adjustRightInd w:val="0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6B7B62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/>
              </w:rPr>
            </w:pPr>
            <w:r w:rsidRPr="006B7B62">
              <w:rPr>
                <w:b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6B7B62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/>
              </w:rPr>
            </w:pPr>
            <w:r w:rsidRPr="006B7B62">
              <w:rPr>
                <w:b/>
              </w:rPr>
              <w:t>МАТЕРИАЛЫ, ИЗДЕЛИЯ И КОНСТРУКЦИИ</w:t>
            </w:r>
            <w:r w:rsidR="0044279A" w:rsidRPr="006B7B62">
              <w:rPr>
                <w:b/>
              </w:rPr>
              <w:fldChar w:fldCharType="begin"/>
            </w:r>
            <w:r w:rsidRPr="006B7B62">
              <w:rPr>
                <w:b/>
                <w:sz w:val="2"/>
                <w:szCs w:val="2"/>
              </w:rPr>
              <w:instrText>tc "</w:instrText>
            </w:r>
            <w:bookmarkStart w:id="1" w:name="_Toc475466640"/>
            <w:r w:rsidRPr="006B7B62">
              <w:rPr>
                <w:b/>
                <w:sz w:val="2"/>
                <w:szCs w:val="2"/>
                <w:lang w:val="en-US"/>
              </w:rPr>
              <w:instrText>I. МАТЕРИАЛЫ, ИЗДЕЛИЯ И КОНСТРУКЦИИ</w:instrText>
            </w:r>
            <w:bookmarkEnd w:id="1"/>
            <w:r w:rsidRPr="006B7B62">
              <w:rPr>
                <w:b/>
                <w:sz w:val="2"/>
                <w:szCs w:val="2"/>
                <w:lang w:val="en-US"/>
              </w:rPr>
              <w:instrText>" \f C \l 1</w:instrText>
            </w:r>
            <w:r w:rsidR="0044279A" w:rsidRPr="006B7B62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строительных и дорожных работ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" w:name="_Toc475466641"/>
            <w:r w:rsidRPr="009F4106">
              <w:rPr>
                <w:sz w:val="2"/>
                <w:szCs w:val="2"/>
              </w:rPr>
              <w:instrText xml:space="preserve">Книга 01. </w:instrText>
            </w:r>
            <w:r w:rsidRPr="00EB4A83">
              <w:rPr>
                <w:sz w:val="2"/>
                <w:szCs w:val="2"/>
              </w:rPr>
              <w:instrText>Материалы для строительных и дорожных работ</w:instrText>
            </w:r>
            <w:bookmarkEnd w:id="2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1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Материалы, изделия и конструкции хризотилсодержащие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" w:name="_Toc475466642"/>
            <w:r w:rsidRPr="009F4106">
              <w:rPr>
                <w:sz w:val="2"/>
                <w:szCs w:val="2"/>
              </w:rPr>
              <w:instrText xml:space="preserve">01.1. </w:instrText>
            </w:r>
            <w:r w:rsidRPr="00EB4A83">
              <w:rPr>
                <w:sz w:val="2"/>
                <w:szCs w:val="2"/>
              </w:rPr>
              <w:instrText>Материалы, изделия и конструкции хризотилсодержащие</w:instrText>
            </w:r>
            <w:bookmarkEnd w:id="3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 конструкции хризотилцементные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" w:name="_Toc26c1e20c"/>
            <w:bookmarkStart w:id="5" w:name="_Toc475466643"/>
            <w:r>
              <w:rPr>
                <w:sz w:val="2"/>
                <w:szCs w:val="2"/>
                <w:lang w:val="en-US"/>
              </w:rPr>
              <w:instrText>01.1.01. Изделия и конструкции хризотилцементные</w:instrText>
            </w:r>
            <w:bookmarkEnd w:id="4"/>
            <w:bookmarkEnd w:id="5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фасонные к листам хризотилцементным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к асбестоцементным листам волнистым: обыкновенного профиля, коньковые К-1 и К-2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пар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к асбестоцементным листам волнистым: среднего профиля, коньковые перекрываемые и перекрывающие (пара) КС-1 и КС-2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пар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к асбестоцементным листам волнистым: среднего профиля, упрощенные коньковые перекрываемые и перекрывающие (пара) УКС-1 и УКС-2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пар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к асбестоцементным листам волнистым: унифицированного профиля, коньковые КУ-1 и КУ-2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пар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к асбестоцементным листам волнистым: унифицированного профиля, коньковые упрощенные УКУ-1 и УКУ-2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пар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фасонные к листам асбестоцементным стеновым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Доски электротехнические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Ацэид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Ацэид (ГОСТ 4248-92) размером: 1500х1000 мм,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Ацэид (ГОСТ 4248-92) размером: 1500х1000 мм,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Ацэид (ГОСТ 4248-92) размером: 1500х1000 мм,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Доски электротехнические тугостойкие марки: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Доски электротехнические тугостойкие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хризотилцементные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асбестоцементные облегченные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покрытий асбестоцементные облегченные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хризотилцементные волнистые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волнистые: высокого профиля 51/177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волнистые: обыкновенного профиля толщиной 5,5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волнистые: среднего профиля 40/150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волнистые: унифицированного профиля 54/200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волнистые: унифицированного профиля 54/200 толщиной 7,5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хризотилцементные плоские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для оросителей градирен: непрессованные толщиной 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для оросителей градирен: прессованные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для оросителей градирен: прессованные толщиной 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23.65.12.01.1.01.05-0011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мелкоразмерные для конструктивных элементов зданий: непрессованные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мелкоразмерные для конструктивных элементов зданий: непрессованные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мелкоразмерные для конструктивных элементов зданий: непрессованные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мелкоразмерные для конструктивных элементов зданий: прессованные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мелкоразмерные для конструктивных элементов зданий: прессованные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мелкоразмерные для конструктивных элементов зданий: прессованные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непрессованные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непрессованные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непрессованные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непрессованные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непрессованные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непрессованные толщиной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прессованные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прессованные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прессованные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прессованные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прессованные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асбестоцементные плоские с гладкой поверхностью: прессованные толщиной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для перегородок хризотилцементные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для перегородок высотой: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для перегородок высотой: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хризотилцементные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асбестоцементные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асбестовые плетеные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асбестовые плетеные, диаметром 5-18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асбестовые плетеные, диаметром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асбестовые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Нить асбестовая с проволокой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газогенераторный ШАГ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газогенераторный ШАГ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23.65.12.01.1.01.09-0021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1,0-1,5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2,0-2,5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3-5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6,0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8-10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18-25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общего назначения марки: ШАОН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23.65.12.01.1.01.09-0041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асбестовый пуховый ШАП-1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хризотилсодержащие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" w:name="_Toc26c2a561"/>
            <w:bookmarkStart w:id="7" w:name="_Toc475466644"/>
            <w:r>
              <w:rPr>
                <w:sz w:val="2"/>
                <w:szCs w:val="2"/>
                <w:lang w:val="en-US"/>
              </w:rPr>
              <w:instrText>01.1.02. Материалы хризотилсодержащие</w:instrText>
            </w:r>
            <w:bookmarkEnd w:id="6"/>
            <w:bookmarkEnd w:id="7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Асботекстолиты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Асботекстолит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Асботекстолит марки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Асботекстолит марки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Бумаги асбестовые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марки БГ-М, БГ-К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теплоизоляционная марки: БТ (в рулонах, листах)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теплоизоляционная марки: БТ в листах толщиной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теплоизоляционная марки: БТ в листах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теплоизоляционная марки: БТ в рулонах толщиной 0,65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17.12.14.01.1.02.02-0021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электроизоляционная марки: БЭ толщиной 0,2-0,3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17.12.14.01.1.02.02-0022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электроизоляционная марки: БЭ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17.12.14.01.1.02.02-0023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электроизоляционная марки: БЭ толщиной 0,4-0,5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17.12.14.01.1.02.02-0024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электроизоляционная марки: БЭ толщиной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17.12.14.01.1.02.02-0025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асбестовая электроизоляционная марки: БЭ толщиной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Волокна асбестовые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Волокно асбестовое марки: П-2-15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Волокно асбестовое марки: П-3-50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Волокно асбестовое марки: П-3-60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Волокно асбестовое марки: П-6-30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Картоны асбестовые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из картона марки КД, диаметром 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23.99.11.01.1.02.04-0011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асбестовый общего назначения марки: КАОН-1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асбестовый общего назначения марки: КАОН-1 толщиной 4 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картона асбестового специального, диаметром или наружным размером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асбестовые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Набивка асбестовая, прорезиненная с резиновым сердечником, круглая, марки: АРС, диаметром 8-14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Набивка асбестовая, прорезиненная с резиновым сердечником, круглая, марки: АРС, диаметром 16-20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Набивка асбестовая, прорезиненная с резиновым сердечником, круглая, марки: АРС, диаметром 22-70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Набивка скатанная асбестовая, прорезиненная, круглая, марки: АР, диаметром 8-14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Набивка скатанная асбестовая, прорезиненная, круглая, марки: АР, диаметром 16-20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Набивка скатанная асбестовая, прорезиненная, круглая, марки: АР, диаметром 22-70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асбестовые многослойно-плетеные, квадратные, марки: НКПН-2-31,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асбестовые многослойно-плетеные, квадратные, марки: НКПН-2-31,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асбестовые многослойно-плетеные, квадратные, марки: НКПН-2-31, диаметром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многослойно-плетеные прорезиненные асбестовые, марки: АГИ, диаметром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многослойно-плетеные прорезиненные асбестовые, марки: АГИ,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многослойно-плетеные прорезиненные асбестовые, марки: АГИ, диаметром 16-22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асбестовые с двухслойным оплетением сердечника, квадратная,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асбестовые, с однослойным оплетением сердечника и многослойно-плетеные, круглые, квадратные, марки: АПР-31, диаметром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асбестовые, с однослойным оплетением сердечника и многослойно-плетеные, круглые, квадратные, марки: АПР-31,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асбестовые, с однослойным оплетением сердечника и многослойно-плетеные, круглые, квадратные, марки: АПР-31, диаметром 16-22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асбестовые, с однослойным оплетением сердечника и многослойно-плетеные, круглые, квадратные, марки: АПР-31, диаметром 25-50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пропитанные асбестовые, сквозного плетения, квадратные, круглые, марки: АП-31, диаметром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23.99.11.01.1.02.05-0062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пропитанные асбестовые, сквозного плетения, квадратные, круглые, марки: АП-31,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пропитанные асбестовые, сквозного плетения, квадратные, круглые, марки: АП-31, диаметром 16-22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пропитанные асбестовые, сквозного плетения, квадратные, круглые, марки: АП-31, диаметром 25-50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прорезиненные асбестовые, сквозного плетения, с однослойным оплетением сердечника, марки: АПРПС, диаметром 3-5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прорезиненные асбестовые, сквозного плетения, с однослойным оплетением сердечника, марки: АПРПС,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прорезиненные асбестовые, сквозного плетения, с однослойным оплетением сердечника, марки: АПРПС, диаметром 16-18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сухие асбестовые с однослойным оплетением сердечника и многослойно- плетеные, круглые, квадратные, марки: АСС, диаметром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сухие асбестовые с однослойным оплетением сердечника и многослойно- плетеные, круглые, квадратные, марки: АСС,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сухие асбестовые с однослойным оплетением сердечника и многослойно- плетеные, круглые, квадратные, марки: АСС, диаметром 16-22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сухие асбестовые с однослойным оплетением сердечника и многослойно- плетеные, круглые, квадратные, марки: АСС, диаметром 25-50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асбестовые с однослойным оплетением сердечника и многослойно-плетеные, круглые, квадратные, марки АСП-31, диаметром 16-22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асбестовые с однослойным оплетением сердечника, квадратные, марки: НКПН-1-31,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асбестовые с однослойным оплетением сердечника, квадратные, марки: НКПН-1-31,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асбестовые с однослойным оплетением сердечника, квадратные, марки: НКПН-1-31, диаметром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сквозного плетения прорезиненные асбестовые, квадратные, с однослойным оплетением сердечника, прямоугольные, марки: АПРПП, диаметром 3-5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сквозного плетения прорезиненные асбестовые, квадратные, с однослойным оплетением сердечника, прямоугольные, марки: АПРПП,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23.99.11.01.1.02.05-0113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сквозного плетения прорезиненные асбестовые, квадратные, с однослойным оплетением сердечника, прямоугольные, марки: АПРПП, диаметром 16-18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сквозного плетения сухие асбестовые, марки: АС, диаметром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сквозного плетения сухие асбестовые, марки: АС,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сквозного плетения сухие асбестовые, марки: АС, диаметром 16-22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23.99.11.01.1.02.05-0124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сквозного плетения сухие асбестовые, марки: АС, диаметром 25-50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 маслобензостойкий марки ПМБ-1, толщиной: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 маслобензостойкий марки ПМБ-1, толщиной: 0,6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 маслобензостойкий марки ПМБ-1, толщиной: 0,8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 маслобензостойкий марки ПМБ-1, толщиной: 1,0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 маслобензостойкий марки ПМБ-1, толщиной: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 маслобензостойкий марки ПМБ-1, толщиной: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 маслобензостойкий марки ПМБ-1, толщиной: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Паронит маслобензостойкий марки ПМБ-1, толщиной: 4,0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Примеси и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Асбестоцементная смесь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Примеси волокнистых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Смеска асбестовая АСШ-50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23.99.11.01.1.02.08-0011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1 мм, диаметром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3 мм,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3 мм,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из паронита марки ПМБ, толщиной: 4 мм,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паронитовые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Ткани асбестовые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асбестовое нетканое марки ПНАХ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асбестовая: АТ-2 с хлопковым волокном толщиной 1,7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асбестовая: АТ-3 толщиной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асбестовая: АТ-4 толщиной 3,1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асбестовая: АТ-5 толщиной 2,2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асбестовая: со стеклонитью АСТ-1 толщиной 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23.99.11.01.1.02.09-0022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асбестовая: со стеклонитью АСТ-2 толщиной 0,9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Хризотилы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антофилитовый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волокнистый, марка: А-7-370 (С7 М7-370)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волокнистый, марка: А-7-450 (С7 М7-450)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марки: К-6-30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марки: К-6-45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марки: М-3-60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марки: М-5-50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08.99.29.01.1.02.10-0025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марки: М-5-65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марки: М-6-40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08.99.29.01.1.02.10-0031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Асбест хризотиловый тонкоизмельченный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и битумная продукция, дегти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" w:name="_Toc475466645"/>
            <w:r w:rsidRPr="009F4106">
              <w:rPr>
                <w:sz w:val="2"/>
                <w:szCs w:val="2"/>
              </w:rPr>
              <w:instrText xml:space="preserve">01.2. </w:instrText>
            </w:r>
            <w:r w:rsidRPr="00EB4A83">
              <w:rPr>
                <w:sz w:val="2"/>
                <w:szCs w:val="2"/>
              </w:rPr>
              <w:instrText>Битумы и битумная продукция, дегти</w:instrText>
            </w:r>
            <w:bookmarkEnd w:id="8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" w:name="_Toc26c3dde9"/>
            <w:bookmarkStart w:id="10" w:name="_Toc475466646"/>
            <w:r>
              <w:rPr>
                <w:sz w:val="2"/>
                <w:szCs w:val="2"/>
                <w:lang w:val="en-US"/>
              </w:rPr>
              <w:instrText>01.2.01. Битумы</w:instrText>
            </w:r>
            <w:bookmarkEnd w:id="9"/>
            <w:bookmarkEnd w:id="10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дорожные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жидкие, класс: МГО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БДУ-50/70, улучшенные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БДУ-70/100, улучшенные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БДУ-100/130, улучшенные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БДУ-130/200, улучшенные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БДУС-50/70, улучшенные из смеси западно-сибирских нефтей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БДУС-70/100, улучшенные из смеси западно-сибирских нефтей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БДУС-100/130, улучшенные из смеси западно-сибирских нефтей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БДУС-130/200, улучшенные из смеси западно-сибирских нефтей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БНД-130/200, БНД-200/300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дорожные марки: БНД 40/60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полимерно-модифицированные дорожные, марка: "G-Way Styrelf 60 Премиум"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полимерно-модифицированные дорожные, марка: "G-Way Styrelf 60 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полимерно-модифицированные дорожные, марка: "G-Way Styrelf 90 Премиум"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полимерно-модифицированные дорожные, марка: "G-Way Styrelf 90 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 горячий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 разжиженный: РБ-1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 разжиженный: РБ-2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для кровельных мастик марки: БНМ-55/60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для кровельных мастик марки: БНМ-75/35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изоляционные БНИ-IV-3, БНИ- IV, БНИ-V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кровельные марки: БНК-45/190, БНК-45/180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кровельные марки: БНК-90/30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марки: БН-50/50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марки: БН-70/30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марки: БН-70/30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19.20.42.01.2.01.02-0054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Битумы нефтяные строительные марки: БН-90/10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Дегти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" w:name="_Toc475466647"/>
            <w:r>
              <w:rPr>
                <w:sz w:val="2"/>
                <w:szCs w:val="2"/>
                <w:lang w:val="en-US"/>
              </w:rPr>
              <w:instrText>01.2.02. Дегти</w:instrText>
            </w:r>
            <w:bookmarkEnd w:id="11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Дегти каменноугольные дорожные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Дегти каменноугольные дорожные марки: Д-1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Дегти каменноугольные дорожные марки: Д-2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Дегти каменноугольные дорожные марки: Д-3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Дегти каменноугольные дорожные марки: Д-4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Дегти каменноугольные дорожные марки: Д-5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Дегти каменноугольные дорожные марки: Д-6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Продукция битумная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" w:name="_Toc26c42c0b"/>
            <w:bookmarkStart w:id="13" w:name="_Toc475466648"/>
            <w:r>
              <w:rPr>
                <w:sz w:val="2"/>
                <w:szCs w:val="2"/>
                <w:lang w:val="en-US"/>
              </w:rPr>
              <w:instrText>01.2.03. Продукция битумная</w:instrText>
            </w:r>
            <w:bookmarkEnd w:id="12"/>
            <w:bookmarkEnd w:id="13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Вяжущие полимерно-битумные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Битумно-полимерное вяжущее (Thorma Joint Binder BJ200)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полимерно-битумное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полимерно-битумное дорожное (ГОСТ Р 52056-2003) марки: ПБВ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полимерно-битумное дорожное (ГОСТ Р 52056-2003) марки: ПБВ 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дорожное полимерно-битумное ТехноНИКОЛЬ марки ВДПБ-60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19.20.42.01.2.03.01-0022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полимерно-битумное марки ПБВ 60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19.20.42.01.2.03.01-0023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полимерно-битумное марки ПБВ 90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19.20.42.01.2.03.01-0024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резинобитумное гранулированное, марка "РБВ-Г"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битумосодержащие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битумная под полимерное или резиновое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битумно-полимерная "Ижора" НП-01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битумно-полимерная "Ижора" НП-02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битумно-полимерная, марка "Мадикор"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20.30.12.01.2.03.02-0011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ГТ-752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20.30.12.01.2.03.02-0012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ГТ-760ИН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20.30.12.01.2.03.02-0021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полиакрилат-битумная однокомпонентная MasterSeal P 690 (MASTERTOP Р 690), цвет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битумосодержащие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 гидроизоляционная, марка "ASV Mastic"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"Ярославна БПХ-1"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"Ярославна БПХ-2"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"Ярославна БПХ-З"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 Покров-1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Eliminator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атмосферно-химстойкая "Поликров Л-310"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"Брит"-БР(БП)-Т-85, 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 Еша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ASW-2000-БМ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гидроизоляционная МГ-1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гидроизоляционная холодная МГТН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кровельная горячая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кровельная горячая МБКГ-55 (ГОСТ 2889-80)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кровельная горячая МБКГ-65 (ГОСТ 2889-80)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23.99.12.01.2.03.03-0016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кровельная горячая МБКГ-75 (ГОСТ 2889-80)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кровельная горячая МБКГ-85 (ГОСТ 2889-80)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кровельная холодная МБК-Х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 МБРГ-90 горячего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битумная, марка "МГХ-Г"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битумно-атактическая нетвердеющая строительная антикоррозийная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битумно-бутилкаучуковая: горячая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битумно-бутилкаучуковая: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битумно-герметизирующая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битумно-каучуковая кровельная МК-1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битумно-кукерсольная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битумно-латексная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 Bond Coat SA1030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 изоляционная, марка "Мадикор- 75"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 изоляционная, марка "Мадикор- 90"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 кровельная "Славянка", холодного применения (ТУ 5775-003-11149403-2001)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 обмазочная гидроизоляционная "Славянка", холодного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 холодная БПХ  Вишера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битумно-полимерная, марка "МБПГ" горячая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битумно-полимерная, марка "МБПХ"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битумно-полимерная, марка "МЭБИС"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битумно-полимерная, марка "Техномаст"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битумно-резиновая: изоляционная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битумно-резиновая: МБР-65 изоляционная (ГОСТ 15836-79)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битумно-резиновая: МБР-75 изоляционная (ГОСТ 15836-79)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битумно-резиновая: МБР-90 изолирующая (ГОСТ 15836-79)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битумно-резиновая: МБР-90Х изолирующая, холодная (ГОСТ 15836-79)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битумно-резиновая: МБР-100 изолирующая (ГОСТ 15836-79)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битумно-резиновая: МБР изоляционная для защиты алюминиевой оболочки и брони от коррозии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битумно-скипидарная на комбинированном растворителе Биски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битумно-скипидарная на комбинированном растворителе Биски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битумно-эластомерная герметизирующая, марка: "МГБЭ Г-90"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битумно-эластомерная герметизирующая, марка: "МГБЭ М-85"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23.99.12.01.2.03.03-0083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битумно-эластомерная герметизирующая, марка: "МГБЭ Т-65"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битумно-эластомерная герметизирующая, марка: "МГБЭ Ш-75"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битумно-эластомерная герметизирующая, марка: "МГБЭ Ш-90"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БИТУРЕЛ, полиуретан-битумная,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БНК ПМ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"Брит"-БП-Г25 (аэродромная)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"Брит"-БП-Г35 (аэродромная)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"Брит"-БП-Г50 (аэродромная)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"Брит"-БР- (БП)-ДШ-85 (мостовая)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"Брит"-БР- (БП)-ДШ-90 (мостовая)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"Брит"-БР- (БП)-Т-65 (дорожная)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"Брит"-БР- (БП)-Т-75 (дорожная)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"Брит"-БР- (БП)-Т-85 (дорожная)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"Брит"-БР- (БП)-Т-90 (дорожная)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гидроизоляционная марки "Леммастикс"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гидроизоляционная холодная ТЕХНОНИКОЛЬ №24 (МГТН)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Гекопрен нетвердеющая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для гибкой черепицы ТЕХНОНИКОЛЬ № 23 (Фиксер)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каучуко-битумная, марка "МГХ-К"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морозостойкая битумно-масляная МБ-50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противошумная: №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противошумная: битумная БПМ-1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кровельная горячая ТЕХНОНИКОЛЬ (Эврика) №41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кровельная холодная ТЕХНОНИКОЛЬ №21 (Техномаст)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кровельная эмульсионная ТЕХНОНИКОЛЬ №31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КТ гидроизоляционная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КТ изоляционная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КТ клей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КТ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МББТ-70 нетвердеющая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МБПК-Г-75 битумно-полимерная, герметизирующая, нетвердеющая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Огнебит отверждающая изоляционная для защиты от коррозии и огня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Огнекров отверждающая изоляционная для защиты от коррозии и огня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23.99.12.01.2.03.03-0132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Огнепол отверждающая изоляционная для защиты от коррозии и огня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приклеивающая холодная ТЕХНОНИКОЛЬ №22 (Вишера)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резиново-битумная, марка "МГХ-Т Антикор"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резиново-битумная, марка "МГХ-Т"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РБМ-Х для кровельных работ, холодная, эластичная, нетвердеющая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ЭЛАСТЕН-БК каучуко-битумная наливная для изоляции железобетонных и деревянных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ЭЛАСТЕН-К для наклейки рулонных битумных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ЭЛАСТЕН-Н1 наливная, гидроизоляционная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ЭЛАСТЕН-С средневязкая гидроизоляционная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ЭЛАСТЕН-СБК каучуко-битумная средневязкая для изоляции,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ЭЛАСТЕН-Т (герметик темный) каучуко-битумная для изоляции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ЭЛАСТЕН-ТС (герметик светлый) каучуковая для изоляции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мастичный, марка "М-115"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битумные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битумные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"InnoPrimer"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"Мастбест"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"Полибит"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CP PRIMER (подгрунтовка)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SIPLAST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битумно-полимерный ТЕХНОНИКОЛЬ №03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битумный 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битумный КТ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битумный КТ премиум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битумный производства  Техно-Николь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битумный ТЕХНОНИКОЛЬ №01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битумный ТЕХНОНИКОЛЬ №01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битумный эмульсионный ТЕХНОНИКОЛЬ №04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битумный, марка "СТ"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20.30.22.01.2.03.05-0015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каучуково-смоляной "Гермокрон" (ТУ 2213-032- 20504464-2001)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Эмульгаторы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Эмульгатор  Динонам SL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Эмульгатор EM-44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Эмульсии битумосодержащие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полимерно-битумная "Гидроизол"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битумное толстослойное марки "Dickbeschichtung Remmers"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битумная для гидроизоляционных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23.99.19.01.2.03.07-0023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битумно-катионная, марка ЭБК-1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битумно-катионная, марка ЭБК-2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битумно-катионная, марка ЭБК-3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битумно-латексная "DorFlex" ("Дорфлекс")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битумно-латексная "RauFlex" ("Рауфлекс")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битумно-полимерная быстрораспадающаяся, марка ББЭ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битумно-полимерная, марка: ЭГИК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битумно-полимерная, марка: ЭГИК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битумно-полимерная, марка: ЭГИК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битумно-полимерная, марка: ЭГИК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битумно-полимерная, марка: ЭГИК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битумно-полимерная, марка: ЭГИК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для поверхностной обработки ЭБК-Б-70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для подгрунтовки ЭБК-Б-50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23.99.19.01.2.03.07-0043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для ямочного ремонта ЭБК-Б-60М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Продукция битумная, не включенная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23.99.12.01.2.03.08-0001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Гудрон (полугудрон)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ГСМ, газы, химическая продукция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" w:name="_Toc475466649"/>
            <w:r>
              <w:rPr>
                <w:sz w:val="2"/>
                <w:szCs w:val="2"/>
                <w:lang w:val="en-US"/>
              </w:rPr>
              <w:instrText>01.3. ГСМ, газы, химическая продукция</w:instrText>
            </w:r>
            <w:bookmarkEnd w:id="14"/>
            <w:r>
              <w:rPr>
                <w:sz w:val="2"/>
                <w:szCs w:val="2"/>
                <w:lang w:val="en-US"/>
              </w:rPr>
              <w:instrText>" \f C \l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ГСМ, смазки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" w:name="_Toc26c5d9c6"/>
            <w:bookmarkStart w:id="16" w:name="_Toc475466650"/>
            <w:r>
              <w:rPr>
                <w:sz w:val="2"/>
                <w:szCs w:val="2"/>
                <w:lang w:val="en-US"/>
              </w:rPr>
              <w:instrText>01.3.01. ГСМ, смазки</w:instrText>
            </w:r>
            <w:bookmarkEnd w:id="15"/>
            <w:bookmarkEnd w:id="16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авиационный Б-70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автомобильный АИ-98, АИ-95  Экстра , АИ-93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автомобильный марки А-76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автомобильный марки А-76, неэтилированный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автомобильный марки А-92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автомобильный марки АИ-92, неэтилированный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автомобильный марки АИ-96, неэтилированный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БР-2 (Нефрас С2 80/120)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20.30.22.01.3.01.01-0009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растворитель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20.30.22.01.3.01.01-0010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Бензин растворитель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Вазелины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Вазелин бескислотный марки "Vaseline 701"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Вазелин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Керосины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19.20.24.01.3.01.03-0001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Керосин для технических целей марки ТС-1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19.20.24.01.3.01.03-0002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Керосин для технических целей марок КТ-1, КТ-2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19.20.24.01.3.01.03-0003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Керосин для технических целей марок КТ-1, КТ-2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19.20.24.01.3.01.03-0004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Керосин осветленный, марка КО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19.20.24.01.3.01.03-0011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Контакт керосиновый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Мазуты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19.20.28.01.3.01.04-0001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Мазут топочный каменноугольный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19.20.28.01.3.01.04-0002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Мазут топочный М-40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19.20.28.01.3.01.04-0003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Мазут флотский Ф-12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жидкие фракции С13,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жидкие фракции С13, марки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жидкие фракции С14-17,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жидкие фракции С14-17, марки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твердые марки П-1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твердые марки П-2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19.20.41.01.3.01.05-0007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твердые марки П-2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твердые марки П-3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19.20.41.01.3.01.05-0009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Парафины нефтяные твердые марки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Аэрозоль техническая универсального назначения марка "WD-40 Henkel"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ТЭП-300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1-13 жировая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"Эмульсол"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№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антикоррозийная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антикоррозийная АМС-1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антикоррозийная для защиты тросов АМС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вакуумная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высококачественная пластическая "AeroShell Grease 14"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высококачественная универсальная пластичная высокотемпературная "Esso Unirex N3"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ВНИИНП-226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ВНИИНП-282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графитовая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графитомедистая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густая, марка "Mobilux", тип "Литол"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жидкая МАС-35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защитная УНЗ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ЗЭС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канатная марка 39У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контактная графитовая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Литол-24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медная для резьбы марка Copper-Guard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пластичная ГОИ-54п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разделительная АС-2-5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силиконовая марки Molykote 33 medium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солидол жировой марки  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солидол синтетический марки 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технологическая Графитол-МЭ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Торсиол-55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универсальная тугоплавкая УТ (консталин жировой)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УС-3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ЦИАТИМ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19.20.29.01.3.01.06-0053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ЦИАТИМ-201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Смазка ЦИАТИМ-203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смазки опалубки ПЕРИ BIO Clean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смазки опалубки MasterFinish 211 RL (RHEOFINISH 211) (при бетонировании монолитных конструкций и изделий сборного железобетона)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смазки опалубки MasterFinish RL 314 (RHEOFINISH 314 J) (при производстве монолитного железобетона)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20.59.41.01.3.01.06-0081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Тавот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20.14.22.01.3.01.07-0001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бутиловый синтетический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20.14.22.01.3.01.07-0002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бутиловый синтетический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20.14.22.01.3.01.07-0003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изопропиловый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20.14.22.01.3.01.07-0004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метиловый древесный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20.14.22.01.3.01.07-0005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поливиниловый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20.14.52.01.3.01.07-0006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фуриловый,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20.14.75.01.3.01.07-0007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этиловый ректификованный из пищевого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20.14.75.01.3.01.07-0008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этиловый ректификованный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20.14.75.01.3.01.07-0009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этиловый ректификованный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Топливо дизельное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Топливо дизельное из малосернистых нефтей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19.20.21.01.3.01.08-0003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Топливо моторное для среднеоборотных и малооборотных дизелей, марки ДТ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" w:name="_Toc26c6760a"/>
            <w:bookmarkStart w:id="18" w:name="_Toc475466651"/>
            <w:r>
              <w:rPr>
                <w:sz w:val="2"/>
                <w:szCs w:val="2"/>
                <w:lang w:val="en-US"/>
              </w:rPr>
              <w:instrText>01.3.02. Газы</w:instrText>
            </w:r>
            <w:bookmarkEnd w:id="17"/>
            <w:bookmarkEnd w:id="18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Азоты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Азот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Азот газообразный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Азот жидкий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Аргоны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Аргон газообразный, сорт: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Аргон газообразный,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Ацетилены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20.14.11.01.3.02.03-0001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Ацетилен газообразный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20.14.11.01.3.02.03-0011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Ацетилен растворенный технический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20.14.11.01.3.02.03-0012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Ацетилен растворенный технический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Водороды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Водород газообразный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Газы природные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06.20.10.01.3.02.05-0001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 природный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06.20.10.01.3.02.05-0002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 природный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Газы углекислые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20.11.12.01.3.02.06-0001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 углекислый пищевой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20.11.12.01.3.02.06-0011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Углекислый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Гелии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Кислороды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Кислород технический: газообразный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20.11.11.01.3.02.08-0002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Кислород технический: жидкий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газовые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 сварочный: смесь аргона и углекислого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19.20.31.01.3.02.09-0011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Пропан-бутан газообразный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19.20.31.01.3.02.09-0021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Пропан-бутан, смесь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19.20.31.01.3.02.09-0022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Пропан-бутан, смесь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20.59.59.01.3.02.09-0031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поверочная газовая (ПГС) воздушно-метановая, содержание метана 1,5%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Углероды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Углерод четырехлоридный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Углерод четыреххлористый для ЭВС, ХЧ (ТУ 2631-027- 44493179-98)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20.14.23.01.3.02.11-0001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Антифриз-теплоноситель (концентрат) ТН-65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20.14.19.01.3.02.11-0011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Тетрафторметан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20.14.13.01.3.02.11-0021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20.14.13.01.3.02.11-0022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20.14.13.01.3.02.11-0023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Фреон R410A (разовый баллон 11,30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20.14.13.01.3.02.11-0031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" w:name="_Toc26c78781"/>
            <w:bookmarkStart w:id="20" w:name="_Toc475466652"/>
            <w:r>
              <w:rPr>
                <w:sz w:val="2"/>
                <w:szCs w:val="2"/>
                <w:lang w:val="en-US"/>
              </w:rPr>
              <w:instrText>01.3.03. Кислоты</w:instrText>
            </w:r>
            <w:bookmarkEnd w:id="19"/>
            <w:bookmarkEnd w:id="20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Асидолы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19.20.42.01.3.03.01-0001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Асидол-мылонафт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19.20.42.01.3.03.01-0011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Асидол марки А-1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Кислоты азотные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азотная концентрированная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азотная концентрированная, сорт I с содержанием основного вещества 98,2%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азотная особо чистая (ГОСТ 11125-84)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азотная специальная, сорт I с содержанием основного вещества 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азотная специальная, сорт высший с содержанием основного вещества 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азотная химически чистая (ГОСТ 4461-77)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азотная, сорт II с содержанием основного вещества 97,5%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Кислоты 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08.91.19.01.3.03.03-0001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борная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08.91.19.01.3.03.03-0002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борная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08.91.19.01.3.03.03-0003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борная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Кислоты ортофосфорные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ортофосфорная: особо чистая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ортофосфорная: техническая,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ортофосфорная: техническая,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ортофосфорная: химически чистая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Кислоты серные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серная: аккумуляторная,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серная: аккумуляторная,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серная: контактная регенерированная с содержанием основного вещества не менее 91%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серная: контактная техническая, сорт I с содержанием основного вещества не менее 92,5%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серная: особо чистая (ГОСТ 14262-78)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серная: техническая башенная с содержанием основного вещества не менее 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серная: техническая улучшенная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серная: химически чистая (ГОСТ 4204-77)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Кислоты соляные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соляная: особо чистая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соляная: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соляная: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соляная: химически чистая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Кислоты уксусные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20.14.32.01.3.03.07-0001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уксусная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20.14.32.01.3.03.07-0002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уксусная, ХЧ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20.14.14.01.3.03.08-0001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Бензолсульфокислота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20.14.33.01.3.03.08-0011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бензойная чистая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кремнефтористоводородная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20.14.31.01.3.03.08-0013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синтетическая жирная СКЖ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20.13.24.01.3.03.08-0014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фтористоводородная (ГОСТ 2567-89)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20.14.33.01.3.03.08-0015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щавелевая (ГОСТ 22180-76)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20.11.12.01.3.03.08-0021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Углекислота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" w:name="_Toc26c7ae92"/>
            <w:bookmarkStart w:id="22" w:name="_Toc475466653"/>
            <w:r>
              <w:rPr>
                <w:sz w:val="2"/>
                <w:szCs w:val="2"/>
                <w:lang w:val="en-US"/>
              </w:rPr>
              <w:instrText>01.3.04. Масла</w:instrText>
            </w:r>
            <w:bookmarkEnd w:id="21"/>
            <w:bookmarkEnd w:id="22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гидравлические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19.20.29.01.3.04.01-0001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веретенное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веретенное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гидравлическое марка "Mobil DTE 22"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гидравлическое марка "Mobil DTE 25"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гидравлическое марка ВМГЗ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гидравлическое марка ВМГЗ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гидравлическое марка Гидравлик HVLP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гидравлическое марка ИГП-18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гидравлическое марка ИГП-30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дизельные моторные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дизельное моторное М-10В2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дизельное моторное М-10В2С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дизельное моторное М-10ДМ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дизельное моторное М-10ДМ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моторное М-10Г2К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индустриальные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индустриальное для вентиляционных фильтров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индустриальное И-20А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индустриальное И-20А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индустриальное И-30А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индустриальное И-40А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индустриальное И-50А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индустриальное ИГП-49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компрессорные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компрессорное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компрессорное марка К2-24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компрессорное марка КС-19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трансмиссионные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высококачественное трансмиссионное марка "Shell Omala 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трансмиссионное арктическое марка ТСз-9гип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трансформаторные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трансформаторное марка АГК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трансформаторное марка ВГ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трансформаторное марки ГК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трансформаторное марка Т-750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трансформаторное марки Т-1500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трансформаторное марка ТКП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турбинные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турбинное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турбинное марка ТП-22С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турбинное тп-22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турбинное ТП-30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Автол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автомобильные для карбюраторных двигателей М-8В1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20.14.73.01.3.04.08-0012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антраценовые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20.14.73.01.3.04.08-0013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каменноугольные для пропитки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20.14.71.01.3.04.08-0014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креозотовые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 сланцевые топливные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авиационное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вакуумное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зимнее М-ВДМ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изоляционное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кабельное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19.20.29.01.3.04.08-0026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льняное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МС-20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редукторное марка "Mobilgear 630"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смазочное белое марка "Shell Ondina 933"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соляровое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19.20.29.01.3.04.08-0031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Парафин высокотекучий (масло парафиновое)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реактивы химические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" w:name="_Toc26c823c5"/>
            <w:bookmarkStart w:id="24" w:name="_Toc475466654"/>
            <w:r>
              <w:rPr>
                <w:sz w:val="2"/>
                <w:szCs w:val="2"/>
                <w:lang w:val="en-US"/>
              </w:rPr>
              <w:instrText>01.3.05. Материалы и реактивы химические</w:instrText>
            </w:r>
            <w:bookmarkEnd w:id="23"/>
            <w:bookmarkEnd w:id="24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20.13.25.01.3.05.01-0001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Алюминий окись (оксид алюминия) для жидкостной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Алюминий сернокислый (ГОСТ 3758-75)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Алюминий сернокислый (сульфат алюминия) технический очищенный, марка: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Алюминий сернокислый (сульфат алюминия) технический очищенный, марка: Б,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Аммиаки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Аммиак водный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Аммиак водный технический,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Аммиак водный технический,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20.15.10.01.3.05.02-0013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Аммиак водный технический, марки: Б (в период май-август)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20.15.10.01.3.05.02-0021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Аммиак жидкий технический,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20.15.10.01.3.05.02-0022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Аммиак жидкий технический, марки: 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20.15.10.01.3.05.02-0023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Аммиак жидкий технический,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20.13.51.01.3.05.03-0001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молибденовокислый 4-водный (ГОСТ 3765-78)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20.15.32.01.3.05.03-0002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надсернокислый (ГОСТ 20478-75)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20.13.62.01.3.05.03-0003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роданистый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20.15.32.01.3.05.03-0004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сернистый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20.15.32.01.3.05.03-0005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сернокислый (сульфат аммония) очищенный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20.15.32.01.3.05.03-0006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сернокислый (сульфат аммония) очищенный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20.15.32.01.3.05.03-0007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специальный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углекислый кислый (бикарбонат аммония)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20.14.32.01.3.05.03-0009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уксуснокислый, ЧДА (ГОСТ 3117-78)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20.15.72.01.3.05.03-0010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фосфорнокислый двузамещенный (диаммоний фосфат) (ГОСТ 3772-74)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20.15.72.01.3.05.03-0021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фосфорнокислый двузамещенный (диамоний фосфат), марка: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20.15.72.01.3.05.03-0022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Аммоний фосфорнокислый двузамещенный (диамоний фосфат), марка: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Нашатырь (аммоний хлористый)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Нашатырь (аммоний хлористый)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Ангидриды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08.11.20.01.3.05.04-0001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Ангидрид изометилтетрагидрофталевый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08.11.20.01.3.05.04-0002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Ангидрид хромовый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Бакелиты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20.16.56.01.3.05.05-0001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Бакелит жидкий марки: БЖ-1, БЖ-2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20.16.56.01.3.05.05-0002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Бакелит жидкий марки: БЖ-3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20.16.56.01.3.05.05-0003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Бакелит жидкий марки: БЖ-4, БЖ-6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Барий сернокислый аккумуляторный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Барий хлористый 2-водный, ХЧ (ГОСТ 4108-72)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20.13.62.01.3.05.07-0001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20.13.62.01.3.05.07-0002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20.13.62.01.3.05.07-0011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Бура (тетраборат натрия)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20.13.62.01.3.05.07-0012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Бура (тетраборат натрия)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Глеты свинцовые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20.12.12.01.3.05.08-0001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Глет свинцовый: Г-1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20.12.12.01.3.05.08-0002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Глет свинцовый: Г-2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Глицерины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20.41.10.01.3.05.09-0001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Глицерин синтетический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20.41.10.01.3.05.09-0002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Глицерин синтетический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Графиты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23.99.14.01.3.05.10-0001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Графит измельченный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23.99.14.01.3.05.10-0002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Графит измельченный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23.99.14.01.3.05.10-0003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Графит кристаллический литейный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23.99.14.01.3.05.10-0004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Графит кристаллический смазочный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23.99.14.01.3.05.10-0005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Графит серебристый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Дихлорэтаны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20.14.13.01.3.05.11-0001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Дихлорэтан технический, сорт: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20.14.13.01.3.05.11-0002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Дихлорэтан технический, сорт: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Диэтилентриамины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20.14.41.01.3.05.12-0001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Диэтилентриамин технический сорт: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20.14.41.01.3.05.12-0002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Диэтилентриамин технический сорт: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Железо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Железо сернокислое (II) 7-водное, ХЧ (ГОСТ 4148-78)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Железо хлорное (III) 6-водное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Железо хлорное технологическое, сорт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Индикатор: ксиленоловый оранжевый, ЧДА (ТУ 6-09-1509-78)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Индикатор: метиленовый голубой 2Б(2В)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Индикатор: метиловый оранжевый, ЧДА (ТУ 6-09-5171-84)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Индикатор: фенолфталеин, ЧДА (ТУ 6-09-5360-88)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Индикатор: хромовый темно-синий, ЧДА (ТУ 6-09-3870-84)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Индикатор: Эозин Н, ЧДА (ТУ 6-09-183-75)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20.14.52.01.3.05.15-0001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Калий-натрий виннокислый (соль сегнетовая)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20.14.52.01.3.05.15-0002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Калий-натрий виннокислый, ХЧ (ТУ 6-09-2677-85)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20.14.52.01.3.05.15-0003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Калий-натрий виннокислый, ЧДА (ГОСТ 5845-79)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Калий-натрий углекислый (ГОСТ 4332-76)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20.13.51.01.3.05.15-0011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двухромовокислый, ХЧ (ГОСТ 4220-75)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20.13.51.01.3.05.15-0012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двухромовый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20.13.52.01.3.05.15-0013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дицианоаргентат, Ч (ТУ 6-09-05-1447-92)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20.13.52.01.3.05.15-0014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дицианоаурат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20.13.25.01.3.05.15-0015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едкий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20.13.62.01.3.05.15-0016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железисто-синеродистый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20.13.31.01.3.05.15-0017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йодистый, ХЧ (ГОСТ 4232-74)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20.13.51.01.3.05.15-0018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марганцовокислый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20.13.41.01.3.05.15-0019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персульфат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20.13.42.01.3.05.15-0020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пирофосфорнокислый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20.13.62.01.3.05.15-0021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роданистый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20.13.41.01.3.05.15-0022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сернокислый, ХЧ (ГОСТ 4145-74)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20.14.52.01.3.05.15-0023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сурьмяновиннокислый (ТУ 6-09-08-1958-88)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20.13.43.01.3.05.15-0031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углекислый технический (поташ): кальцинированный,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20.13.43.01.3.05.15-0032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углекислый технический (поташ): кальцинированный, сорт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20.13.43.01.3.05.15-0033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углекислый технический (поташ): кальцинированный, сорт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20.13.43.01.3.05.15-0034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углекислый технический (поташ): полутораводный,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20.13.43.01.3.05.15-0035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углекислый технический (поташ): полутораводный, сорт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20.13.43.01.3.05.15-0036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углекислый технический (поташ): полутораводный, сорт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20.13.42.01.3.05.15-0041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фосфорнокислый 1-замещенный, ХЧ (ГОСТ 4198-75)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20.13.42.01.3.05.15-0042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фосфорнокислый 2-замещенный 3-водный, ЧДА (ГОСТ 2493-75)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20.13.31.01.3.05.15-0043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хлористый, ХЧ (ГОСТ 4234-77)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20.13.51.01.3.05.15-0044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хромовокислый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Кальции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20.13.23.01.3.05.16-0001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Баббиты кальциевые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Кальций хлористый жидкий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Кальций хлористый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20.13.64.01.3.05.16-0021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Карбид кальция для кусков: 2/25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20.13.64.01.3.05.16-0022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Карбид кальция для кусков: 50/80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Канифоли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20.14.71.01.3.05.17-0001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Канифоль сосновая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20.14.71.01.3.05.17-0002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Канифоль сосновая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Карбометоксисульфанилхлориды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20.14.14.01.3.05.18-0001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Карбометоксисульфанилхлорид (сульфохлорид) технический сухой, сорт: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20.14.14.01.3.05.18-0002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Карбометоксисульфанилхлорид (сульфохлорид) технический сухой, сорт: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Купоросы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Купорос железный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20.13.41.01.3.05.19-0011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20.13.41.01.3.05.19-0012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20.13.41.01.3.05.19-0013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Купорос медный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Магнии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Магний сернокислый 7-водный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Магний технический хлористый (бишофит)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Магний хлористый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противогололедные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Реагент противогололедный на ацитатной основе "АЛЕКСОР 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Реагент противогололедный на ацитатной основе "АЛЕКСОР 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20.13.42.01.3.05.22-0001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Медь азотнокислая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Медь сернокислая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20.13.43.01.3.05.22-0003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Медь углекислая свежеосажденная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20.13.42.01.3.05.22-0011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Пирофосфат меди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Бикарбонат натрия (сода двууглекислая)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Бисульфит натрия технический (водный раствор)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20.13.25.01.3.05.23-0021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Гидроксид натрия (натр едкий, сода каустическая)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Гидросульфат натрия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Гидросульфат натрия,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Гидросульфит натрия (дитионит натрия)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20.13.42.01.3.05.23-0051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Гипофосфит натрия (натрий фосфорноватистокислый)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20.13.25.01.3.05.23-0061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 едкий (сода каустическая) технический, марки: ТД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20.13.25.01.3.05.23-0062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 едкий (сода каустическая) технический, марки: 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20.14.14.01.3.05.23-0071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Натриевая соль 2-метил 4-хлорфенокси-уксусной кислоты (2м- 4х)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20.14.14.01.3.05.23-0072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Натриевая соль гидразида малеиновой кислоты (МГ-натрия, 60%- ная паста)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20.15.20.01.3.05.23-0081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азотистокислый (нитрит натрия) в растворе марки: А, Б,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20.15.20.01.3.05.23-0082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азотистокислый (нитрит натрия) в растворе марки: А,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20.15.20.01.3.05.23-0083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азотистокислый (нитрит натрия) в растворе марки: Б,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20.15.20.01.3.05.23-0084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азотистокислый (нитрит натрия) в растворе марки: Б,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20.15.20.01.3.05.23-0085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азотистокислый (нитрит натрия) в растворе марки: В,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20.15.20.01.3.05.23-0091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азотнокислый (селитра натриевая) технический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20.15.20.01.3.05.23-0092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азотнокислый (селитра натриевая) технический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20.13.25.01.3.05.23-0101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едкий, жидкий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кремнефтористый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20.41.20.01.3.05.23-0103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лаурильсульфат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надсернокислый (натрий персульфат) чистый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салициловокислый (салицилат натрия)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сернистокислый б/в, ЧДА (ГОСТ 195-77)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серноватистокислый 5-водный, ЧДА (ГОСТ 27068-86)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сернокислый (сульфат натрия) технический, марка: А,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сернокислый (сульфат натрия) технический, марка: А, сорт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сернокислый б/в, ХЧ (ГОСТ 4166-76)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20.15.20.01.3.05.23-0122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станат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20.13.43.01.3.05.23-0123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углекислый 10-водный, ЧДА (ГОСТ 84-76)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20.13.43.01.3.05.23-0124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углекислый б/в, ЧДА (ГОСТ 83-79)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20.13.43.01.3.05.23-0125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углекислый кислый, ЧДА (ГОСТ 4201-79)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20.14.32.01.3.05.23-0126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уксуснокислый (натрий ацетат)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20.13.42.01.3.05.23-0127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фосфорнокислый 3-замещенный 12-водный, ЧДА (ГОСТ 9337-79)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20.13.31.01.3.05.23-0128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фтористый (ГОСТ 4463-76)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20.13.31.01.3.05.23-0129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фтористый технический, марка А,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20.13.31.01.3.05.23-0130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фтористый технический, марка А,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хлористый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Натрий хлористый, ХЧ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Натрия тиосульфат (гипосульфит) кристаллический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Персульфат натрия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20.13.42.01.3.05.23-0161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Пирофосфат натрия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20.13.43.01.3.05.23-0171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Сода кальцинированная (натрий углекислый)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20.13.43.01.3.05.23-0172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Сода кальцинированная (натрий углекислый)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20.30.22.01.3.05.23-0181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натриевое жидкое каустическое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20.13.42.01.3.05.23-0191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Тринатрийфосфат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20.13.42.01.3.05.23-0201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Триполифосфат натрия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20.13.21.01.3.05.23-0211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Хлор жидкий (канистра 25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Никели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Никель сернокислый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20.13.41.01.3.05.24-0002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Никель сульфаминовокислый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20.13.31.01.3.05.24-0003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Никель хлористый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Образцы государственные стандартные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6696-93 - нитрат (5А-1)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6696-93 -:- 6698-93 - нитрат (комплект № 5А)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7015-93-:-7017-93 - аммоний (комплект № 15К)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7015-93 - аммоний (15К-1)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20.13.42.01.3.05.25-0005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7018-93-:-7020-93 - фосфат (комплект № 6А)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20.13.42.01.3.05.25-0006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7018-93 - фосфат (6А-1)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7021-93-:-7022-93 - нитрит (комплект № 7А)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7101-94 - фенол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7104-94-:-7106-94 (0022:1998) - иодат калия (комплект № 29К)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7193-95 - общий азот (8А-1)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7241-96 - общий фосфор (9А-1)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7271-96 - мутность (формазиновая суспензия)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7373-97 - общая жесткость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7377-97 - удельная электропроводность водных сред (УЭП-4)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7425-97 - ХПК (бихроматная окисляемость воды)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7436-98 - хлорид (40А)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7437-98 - сульфат (41А)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7853-2000 - цветность водных растворов (хром-кобальтовая шкала)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8032-94-:-8034-94 - железо (III) (комплект № 5К)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8032-94 - железо (III) (5К-1)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8049-94 - АПАВ (додецилсульфат натрия)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20.59.52.01.3.05.25-0022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8059-94-:-8061-94 - алюминий (комплект № 12К)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Государственный стандартный образец (ГСО) №: 8059-94 - алюминий (12К-1)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Олеумы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20.13.24.01.3.05.26-0001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Олеум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20.13.24.01.3.05.26-0002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Олеум технический, улучшенный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20.13.24.01.3.05.26-0003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Олеум улучшенный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Олигоэфиракрилаты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20.16.40.01.3.05.27-0001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Олигоэфиракрилат МГФ-9,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20.16.40.01.3.05.27-0002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Олигоэфиракрилат МГФ-9,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Реактивы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Реактив Грисса, ЧДА (ТУ 6-09-3569-86)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20.59.52.01.3.05.28-0002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Реактив Несслера, ЧДА (ТУ 6-09-2089-77)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20.13.21.01.3.05.29-0001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Сера коллоидная паста,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20.13.66.01.3.05.29-0011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Сера техническая природная: комовая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20.13.66.01.3.05.29-0012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Сера техническая природная: молотая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20.13.66.01.3.05.29-0013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Сера техническая природная: молотая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Сополимеры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20.16.53.01.3.05.30-0001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Сополимер БМК-5, марок: А,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20.16.53.01.3.05.30-0002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Сополимер БМК-5, марок: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Тиоколы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20.17.10.01.3.05.31-0001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Тиокол марки: ДА РВДМ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20.17.10.01.3.05.31-0002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Тиокол марки: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Толуилендиизоцианаты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20.14.44.01.3.05.32-0001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Толуилендиизоцианат (продукт 102Т), сорт: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20.14.44.01.3.05.32-0002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Толуилендиизоцианат (продукт 102Т), сорт: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20.14.24.01.3.05.33-0001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Фенол синтетический технический,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20.14.24.01.3.05.33-0002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Фенол синтетический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Формалины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20.14.61.01.3.05.34-0001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Формалин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20.14.61.01.3.05.34-0002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Формалин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Фурфуролы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20.17.10.01.3.05.35-0001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Мономер ФА (фурфуролацетоновый)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20.14.52.01.3.05.35-0011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Фурфурол технический сорт: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20.14.52.01.3.05.35-0012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Фурфурол технический сорт: первый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20.12.11.01.3.05.36-0001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Окись цинка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20.13.42.01.3.05.36-0011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Цинк азотнокислый, ЧДА (ГОСТ 5106-77)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20.13.41.01.3.05.36-0012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Цинк сернокислый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20.13.31.01.3.05.36-0013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Цинк хлористый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20.13.31.01.3.05.36-0021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Цинк хлористый технический с содержанием основного вещества: не менее 49%, сорт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20.13.31.01.3.05.36-0022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Цинк хлористый технический с содержанием основного вещества: не менее 50% марки Б,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20.13.31.01.3.05.36-0023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Цинк хлористый технический с содержанием основного вещества: не менее 50% марки Б,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20.13.31.01.3.05.36-0024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Цинк хлористый технический с содержанием основного вещества: не менее 97,7%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Этилацетаты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20.14.32.01.3.05.37-0001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Этилацетат технический,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01.3.05.38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химические,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20.14.41.01.3.05.38-0001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Анилин солянокислый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Ацетонциангидрин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20.14.23.01.3.05.38-0021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Бутандиол-1,4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20.15.20.01.3.05.38-0031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Водный раствор нитрата и 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24.45.30.01.3.05.38-0041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Вольфрам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24.45.30.01.3.05.38-0051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Вольфрамовый электрод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20.13.42.01.3.05.38-0061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Гексаметафосфат натрия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20.14.12.01.3.05.38-0071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Гексаметилендиамин (ГМД)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20.14.12.01.3.05.38-0081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Гидроперекись изопропилбензола (гипериз)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20.11.12.01.3.05.38-0091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Двуокись углерода твердая (сухой лед)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20.14.34.01.3.05.38-0101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Дибутилфталат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20.14.43.01.3.05.38-0111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Дифенилгуанидин (гуанид) гранулированный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20.13.21.01.3.05.38-0121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Йод ОСЧ 20-4 (ТУ 6-09-2545-77)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20.13.41.01.3.05.38-0131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Кадмий сернокислый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20.16.59.01.3.05.38-0141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Карбоксиметилцеллюлоза (КМЦ)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20.41.20.01.3.05.38-0151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Катион-активная эмульсия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20.13.68.01.3.05.38-0161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Кварц искусственный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Коагулянт "Swim-Tec" (канистра 25 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20.16.40.01.3.05.38-0181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Вилад (полиэфир)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20.13.41.01.3.05.38-0191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Концентраты сульфитно-дрожжевой бражки порошкообразные КБП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Креолин каменноугольный фенольный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20.13.41.01.3.05.38-0211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Марганец сернокислый (II) 5-водный, ЧДА (ГОСТ 435-77)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08.99.29.01.3.05.38-0221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Маршалит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23.14.12.01.3.05.38-0231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прессовочный АГ-4 марки В-10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20.14.13.01.3.05.38-0241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Метиленхлорид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20.13.41.01.3.05.38-0251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Молибден дисульфид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20.13.31.01.3.05.38-0261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Моногидрат лития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20.14.42.01.3.05.38-0271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Моноэтаноломин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20.30.21.01.3.05.38-0281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Нафтезит кобальтовый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20.30.21.01.3.05.38-0282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Нафтезит кобальтовый,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20.12.12.01.3.05.38-0291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Окись хрома (ГОСТ 2912-79)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20.12.12.01.3.05.38-0292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Окись хрома (паста "Крокус")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24.42.12.01.3.05.38-0301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Оксид алюминия, активный осушитель газов,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20.14.14.01.3.05.38-0311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Паратолуолсульфохлорид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20.14.13.01.3.05.38-0321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Перхлорэтилен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Петролатум окисленный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серный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хлорнаирита 51К-3ХН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20.14.41.01.3.05.38-0351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Рофамин технический (октадециламин)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20.12.24.01.3.05.38-0361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 кровяная 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10.41.11.01.3.05.38-0371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Стеарин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20.16.30.01.3.05.38-0381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Термоэлостопласт дивинилстирольный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20.14.51.01.3.05.38-0391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Тиомочевина, ХЧ (ГОСТ 6344-73)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Трилон Б, Ч (ГОСТ 10652-73)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20.14.13.01.3.05.38-0411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Трихлорэтилен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20.14.42.01.3.05.38-0421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Триэтаноламин (нитрилотриэтанол) чистый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20.14.72.01.3.05.38-0431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активный древесный марки БАУ-А (ГОСТ 6217-74)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Фенантролин-орто, ЧДА (ТУ 6-09-40-2472-87)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24.10.12.01.3.05.38-0451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Ферросилицит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20.59.59.01.3.05.38-0461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Фиберглассовый армирующий элемент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20.59.59.01.3.05.38-0471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Фуксин основной для микробиологических целей, Ч (ТУ 6-09- 3804-82)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20.16.59.01.3.05.38-0481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Этилцеллюлоза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буровых и проходческих работ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" w:name="_Toc475466655"/>
            <w:r w:rsidRPr="009F4106">
              <w:rPr>
                <w:sz w:val="2"/>
                <w:szCs w:val="2"/>
              </w:rPr>
              <w:instrText xml:space="preserve">01.4. </w:instrText>
            </w:r>
            <w:r w:rsidRPr="00EB4A83">
              <w:rPr>
                <w:sz w:val="2"/>
                <w:szCs w:val="2"/>
              </w:rPr>
              <w:instrText>Материалы для буровых и проходческих работ</w:instrText>
            </w:r>
            <w:bookmarkEnd w:id="25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Инструменты для бурения скальных пород или грунтов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" w:name="_Toc26c9aa6f"/>
            <w:bookmarkStart w:id="27" w:name="_Toc475466656"/>
            <w:r w:rsidRPr="009F4106">
              <w:rPr>
                <w:sz w:val="2"/>
                <w:szCs w:val="2"/>
              </w:rPr>
              <w:instrText xml:space="preserve">01.4.01. </w:instrText>
            </w:r>
            <w:r w:rsidRPr="00EB4A83">
              <w:rPr>
                <w:sz w:val="2"/>
                <w:szCs w:val="2"/>
              </w:rPr>
              <w:instrText>Инструменты для бурения скальных пород или грунтов</w:instrText>
            </w:r>
            <w:bookmarkEnd w:id="26"/>
            <w:bookmarkEnd w:id="27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Башмаки колонные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БКМ-140 ОТТМ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БКМ-146 ОТТМ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БКМ-168 ОТТГ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БКМ-168 ОТТМ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БКМ-219 ОТТМ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БКМ-245 ОТТГ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БКМ-245 ОТТМ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БКМ-299 ОТТМ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БКМ-324 ОТТМ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колонный: БКМ-426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ложковые типа : БИ119-97А.000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ложковые типа : БИ119-98А.000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ложковые типа : БИ119-99А.000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ложковые типа : БИ119-100А.000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ложковые типа : БИ119-101А.000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ложковые типа : БИ119-102А.000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спиральные типа: БИ119-171.000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спиральные типа: БИ119-172.000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спиральные типа: БИ119-173.000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спиральные типа: БИ119-180.000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Буры спиральные типа: БИ119-181.000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округляющие крестовые диаметром 445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округляющие крестовые диаметром 760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округляющие крестовые диаметром 960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крестово-округляющие: БИ-114802-А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крестово-округляющие: БИ-114902-А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крестовые: БИ-060601-1-Э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крестовые: БИ-060801-1-Э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крестовые: БИ-061001-1-Э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БИ-110602-1-С-Э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БИ-110802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БИ-111002-1-С-Э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БИ-111202-1-Э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БИ-111402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БИ-111602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БИ-111802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25.73.60.01.4.01.03-0038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БИ-112402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БИ-114002А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БИ-114102А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округляющие: БИ-114302А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плоские: БИ-10601-1-Э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плоские: БИ-10801-1-Э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с предохранительным колпаком или пробкой плоские: БИ-11001-1-Э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132 К-ЦВ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139.7 С-ЦВ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151 К-ЦВ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151 С-ЦВ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165.1 СЗ-ГАУ R229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К-ГНУ R30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М-ГВ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МЗ-ГАУ R61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С-ГВ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С-ЦВ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СЗ-ГАУ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СЗ-ГАУ R27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СЗ-ГВ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190.5 СЗ-ГНУ R46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К-ПВ-Ш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К-ПВ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М-ГВ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МЗ-ГАУ R02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МЗ-ГВ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МС-ГН R44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МС-ГНУ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С-ГВ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С-ГВУ-4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С-ГН-3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С-ГН R163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СЗ-ГАУ R53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СЗ-ГВ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СЗ-ГНУ R19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СЗ-ГНУ R51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Т-ПВ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Т-ЦВ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ТЗ-ГАУ R40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ТЗ-ГН R15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ТЗ-ГНУ R-5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ТЗ-ЦВ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ТКЗ-ГН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215.9 ТКЗ-ЦВ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244.5 Т0ЦПВ03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244.5 Т-ЦВ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269.9 М-ГАУ R63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25.73.60.01.4.01.03-0101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269.9 М-ГВ 1Ш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269.9 С-ГВ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269.9 С-ГНУ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269.9 СЗ-ГВ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269.9 СЗ-ГНУ R06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269.9 Т-ЦВ 10 ВД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М-ГВ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М-ГВУ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МСЗ-ГНУ R37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С-ГВ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С-ГВУ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С-ГНУ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СЗ-ГВ R175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СЗ-ГНУ R23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Т-ЦВ 3М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295.3 ТЗ-ЦВ ВД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393.7 С-ЦВ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393.7 С-ЦГВ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393.7 Т-ЦВ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444.5 С-ЦВ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III 490 С-ЦВ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Ш76К-ЦВ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Ш93Т-ЦВ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Ш98,4Т3-ЦА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Ш112ТК3-ЦВ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Ш120,6Т-ЦА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Ш132С-ЦВ-2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Ш139,7 Т-ЦВ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Ш151Т-ЦВ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Ш161К-ПВ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Ш161Т-ЦВ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Ш190,5 С3-ГВ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Ш190,5ТК3-ГН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Ш190,5ТК3-ГНУ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Ш190,5ТК3-ЦВ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Ш215,9МС3-ГН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Ш215,9С-ГВ-1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Ш215,9ТЗ-ПВ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Ш244,5 С-ЦВ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Ш244,5 Т-ПВ-2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Ш244,5С-ГКУ-1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Ш269,9М-ГВ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Ш269,9С-ГНУ-2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Ш269,9Т-ЦВ-10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Ш269,90К-ПВ-2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Ш295,373-ЦВ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Ш1460К-ПВ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трехшарошечные типа: Ш1460К-ЦВ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шнековые диаметром: 148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шнековые диаметром: 198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25.73.60.01.4.01.03-0153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Долота шнековые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Желонки с плоским клапаном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Желонки с плоским клапаном типа ЖПК.01.01.00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Желонки с плоским клапаном, наружным диаметром: 89 мм, длиной 2250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25.73.60.01.4.01.04-0012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Желонки с плоским клапаном, наружным диаметром: 108 мм, длиной 2250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Желонки с плоским клапаном, наружным диаметром: 127 мм, длиной 2250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Затяжки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Затяжка металлическая сетчатая №50-3,0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Коронка алмазная диаметром 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буровые: Dr. Schulze Gmbh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буровые: типа БУ1-1100-1-06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буровые: типа БУ-52С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буровые: типа К-100В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перфораторные типа: КДП 46-25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перфораторные типа: КДП 52-25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твердосплавные для обсадных труб диаметром: 880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твердосплавные для обсадных труб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твердосплавные для обсадных труб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твердосплавные для обсадных труб диаметром: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твердосплавные для обсадных труб диаметром: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твердосплавные мелкорезцовые самозатягивающиеся типа: СА2-46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твердосплавные мелкорезцовые самозатягивающиеся типа: СМИ-151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ДП32-22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К-100В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К-100ВА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К-105КА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К-105С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К-130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К-130К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КВГ56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КДП40-25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КДП40-25-2м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КДП43-25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КНШ-105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КНШ-105У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КСП46-31к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КТШ36-22м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КТШ40-25м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КТШ46-31км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КТШ65-31км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Коронки типа: КТШ65-38км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ударные типа: ПУ-108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ударные типа: ПУ-127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ударные типа: ПУ-168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ударные типа: ПУ-219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Пневмоударники погружные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Пневмоударники погружные типа: II-105-2.6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Пневмоударники погружные типа: II-125-3.8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01.4.01.09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Расширители шарошечные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Расширители шарошечные типа: 394К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Расширители шарошечные типа: 490К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Расширители шарошечные типа: 680С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Расширители шарошечные типа: 780С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Расширители шарошечные типа: 870С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Расширители шарошечные типа: 960С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Расширители шарошечные типа: 1160М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 диаметром 880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 диаметром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 диаметром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 диаметром 880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 диаметром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 диаметром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SBF-KR диаметром 880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SBF-KR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SBF-KR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SBF-KR диаметром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SBF-KR диаметром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диаметром 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25.73.60.01.4.01.10-0017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Шнек: типа ПБС-65 длиной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" w:name="_Toc26cc69a1"/>
            <w:bookmarkStart w:id="29" w:name="_Toc475466657"/>
            <w:r>
              <w:rPr>
                <w:sz w:val="2"/>
                <w:szCs w:val="2"/>
                <w:lang w:val="en-US"/>
              </w:rPr>
              <w:instrText>01.4.02. Комплектующие</w:instrText>
            </w:r>
            <w:bookmarkEnd w:id="28"/>
            <w:bookmarkEnd w:id="29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Зубки для проходческих комбайнов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Зубок для проходческих комбайнов марки БВУ-3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Зубок для проходческих комбайнов марки ШБМ2С-1-1-04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Резцы породные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Резец SB-38 JM для гидрофрезы BAUER BC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Резец породный типа РПП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режущие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Зубцы коронок обсадных труб твердосплавные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Зубцы шнека твердосплавные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Режущая кромка грейфера твердосплавная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Режущая кромка долота твердосплавная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Штанги буровые и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Став буровой типа 2СБШ-200Н (6 штанг)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буровая: для 2СБШ-200Н диаметром 180 мм, толщиной стенки 16 мм, длиной 8,1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буровая: типа 01-07,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буровая: типа БТС-2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буровая: типа БТС-150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28.92.61.01.4.02.04-0021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Штанги буровые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буровых и проходческих работ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" w:name="_Toc26cc90b2"/>
            <w:bookmarkStart w:id="31" w:name="_Toc475466658"/>
            <w:r w:rsidRPr="009F4106">
              <w:rPr>
                <w:sz w:val="2"/>
                <w:szCs w:val="2"/>
              </w:rPr>
              <w:instrText xml:space="preserve">01.4.03. </w:instrText>
            </w:r>
            <w:r w:rsidRPr="00EB4A83">
              <w:rPr>
                <w:sz w:val="2"/>
                <w:szCs w:val="2"/>
              </w:rPr>
              <w:instrText>Материалы и изделия для буровых и проходческих работ</w:instrText>
            </w:r>
            <w:bookmarkEnd w:id="30"/>
            <w:bookmarkEnd w:id="31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Бентониты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08.12.22.01.4.03.01-0001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Бентонит Premium Gel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08.12.22.01.4.03.01-0002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Бентонит</w:t>
            </w:r>
            <w:r w:rsidRPr="009F4106">
              <w:rPr>
                <w:lang w:val="en-US"/>
              </w:rPr>
              <w:t xml:space="preserve"> Red Star IT Gel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08.12.22.01.4.03.01-0003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Бентонит</w:t>
            </w:r>
            <w:r w:rsidRPr="009F4106">
              <w:rPr>
                <w:lang w:val="en-US"/>
              </w:rPr>
              <w:t xml:space="preserve"> Super-Bore 50 LB Bag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08.12.22.01.4.03.01-0011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Бентонит, марка ПБМВ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08.12.22.01.4.03.01-0021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бентонитовая марки ПБМГ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и рельсы шахтные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24.10.75.01.4.03.02-0001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Р-33 марки ПШО733-1/5-20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Р-33 марки ПШО933-1/4-12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Р-33 марки ПШО933-1/5-20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Р-33 марки ПШС933-1/3-20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Р-33 марки ПШС933-1/4-30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Р-33 марки ПШС933-1/5-40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Р-50 марки 1/9 на костыльном скреплении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Р-50 марки 1/9 на костыльном скреплении из закаленных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Р-50 марки 1/11 на раздельном скреплении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Р-50 марки 1/11 на раздельном скреплении из закаленных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Р-65 марки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 шахтные модернизированные для колеи 750 и 900 мм при типе рельсов: Р-65 марки 1/9 из закаленных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24.10.75.01.4.03.02-0021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для подземного транспорта типа Р-33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Полимеры для стабилизации буровых скважин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20.59.59.01.4.03.03-0001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Полимер</w:t>
            </w:r>
            <w:r w:rsidRPr="009F4106">
              <w:rPr>
                <w:lang w:val="en-US"/>
              </w:rPr>
              <w:t>-</w:t>
            </w:r>
            <w:r>
              <w:t>ингибитор</w:t>
            </w:r>
            <w:r w:rsidRPr="009F4106">
              <w:rPr>
                <w:lang w:val="en-US"/>
              </w:rPr>
              <w:t xml:space="preserve"> Prim Mud HEADS\M-I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20.59.59.01.4.03.03-0011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 New-drill plus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20.59.59.01.4.03.03-0012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 Terra Raid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20.59.59.01.4.03.03-0021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 для стабилизации буровых скважин:  ФИЛЬТР ЧЕК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20.59.59.01.4.03.03-0022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 для стабилизации буровых скважин: EZ MUD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20.59.59.01.4.03.03-0023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 для стабилизации буровых скважин: Red Star IT Check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20.59.59.01.4.03.03-0031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 универсальный марка Insta-Vis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Стали буровые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24.10.67.01.4.03.04-0001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Сталь буровая витая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24.10.67.01.4.03.04-0002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Сталь буровая круглая пустотелая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24.10.67.01.4.03.04-0011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Сталь буровая шестигранная пустотелая марки 55С2, наружный размер 22 мм, внутренний диаметр: 6,5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24.10.67.01.4.03.04-0012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Сталь буровая шестигранная пустотелая марки 55С2, наружный размер 22 мм, внутренний диаметр: 6,5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01.4.03.05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Стяжки для проходческих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Стяжки из СВП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Стяжки из угольника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 материалы для бурения скальных пород или грунтов,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Верхняки металлические шарниро-подвесные из взаимозаменяемых спецпрофилей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Крепь арочная податливая трехзвенная типа АПЗ000-106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25.73.60.01.4.03.06-0021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Пики для отбойных молотков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25.73.60.01.4.03.06-0031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Проводники коробчатой армировки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25.73.60.01.4.03.06-0041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Расстрелы простой армировки из двутавровых балок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работ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" w:name="_Toc26ccb7c3"/>
            <w:bookmarkStart w:id="33" w:name="_Toc475466659"/>
            <w:r>
              <w:rPr>
                <w:sz w:val="2"/>
                <w:szCs w:val="2"/>
                <w:lang w:val="en-US"/>
              </w:rPr>
              <w:instrText>01.4.04. Фильтры для буровых работ</w:instrText>
            </w:r>
            <w:bookmarkEnd w:id="32"/>
            <w:bookmarkEnd w:id="33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СЛ-5Ф11В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СЛ-6Ф11В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СЛ-8Ф11В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СП-5Ф7В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СП-6Ф7В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СП-8Ф7В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Т-5Ф1В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Т-6Ф1В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Т-8Ф1В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ТЛ-5Ф4В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ТЛ-6Ф4В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ТЛ-8Ф4В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ТП-6Ф2В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ТП-8Ф2В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буровых скважин на воду типа: ТП-58Ф2В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перфорированные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перфорированный без покрытия,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перфорированный без покрытия,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перфорированный без покрытия,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перфорированный без покрытия, диаметром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сетчатый Рчф диаметр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сетчатый Рчф диаметр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сетчатый Рчф диаметр 127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сетчатый Рчф диаметр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сетчатый Рчф диаметр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28.29.12.01.4.04.03-0006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сетчатый Рчф диаметр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28.29.12.01.4.04.03-0007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сетчатый типа ФП-114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организации дорожного движения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4" w:name="_Toc475466660"/>
            <w:r>
              <w:rPr>
                <w:sz w:val="2"/>
                <w:szCs w:val="2"/>
                <w:lang w:val="en-US"/>
              </w:rPr>
              <w:instrText>01.5. Средства организации дорожного движения</w:instrText>
            </w:r>
            <w:bookmarkEnd w:id="34"/>
            <w:r>
              <w:rPr>
                <w:sz w:val="2"/>
                <w:szCs w:val="2"/>
                <w:lang w:val="en-US"/>
              </w:rPr>
              <w:instrText>" \f C \l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дорожной разметки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5" w:name="_Toc26ccded4"/>
            <w:bookmarkStart w:id="36" w:name="_Toc475466661"/>
            <w:r>
              <w:rPr>
                <w:sz w:val="2"/>
                <w:szCs w:val="2"/>
                <w:lang w:val="en-US"/>
              </w:rPr>
              <w:instrText>01.5.01. Материалы для дорожной разметки</w:instrText>
            </w:r>
            <w:bookmarkEnd w:id="35"/>
            <w:bookmarkEnd w:id="36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разметочные дорожные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MAC GREGOR ALASKA,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АК-503 "Колор-М", белая (в т.ч. для разметки взлетно- посадочных полос аэродромов)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АК-503 "Колор-М", желтая (в т.ч. для разметки взлетно- посадочных полос аэродромов)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АК-503 "Колор-М", красная (в т.ч. для разметки взлетно- посадочных полос аэродромов)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АК-503 "Колор-М", оранжевая (в т.ч. для разметки взлетно- посадочных полос аэродромов)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АК-503 "Колор-М", черная (в т.ч. для разметки взлетно- посадочных полос аэродромов)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К-911, белая, СПЕКТРЛАЙН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МАГИСТРАЛЬ,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СПЕКТРЛАЙН,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СПЕКТРЛАЙН,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ТЕХНОКОЛОР, желтая, оранжевая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дорожная: , марка "Ак-Дор 1.01", цвет желтый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дорожная, марка "АК-505",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дорожная, марка "АК-511",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20.30.22.01.5.01.01-0024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разметочная дорожная, марка "АК-539",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Пластики для дорожных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08.12.11.01.5.01.02-0001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кварцевая окрашенная, желтая, красная,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Пластик холодного отверждения, марка "АК-Дор-2Х",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Пластик холодный двухкомпонентный для нанесения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противоскольжения на акриловой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Спрей-пластик Роспласт-спрей, без светоотражающих шариков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Спрей-пластик Роспласт-спрей, со светоотражающими шариками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Технопласт ТХП, (98:2), белый, без светоотражающих стеклошариков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Технопласт ТХП, (98:2), белый, со светоотражающими шариками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Технопласт ТХП, (98:2), желтый, красный, оранжевый, без светоотражающих шариков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Химпластик двухкомпонентный холодный Штоллрефлекс Д 1135 для машинного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20.16.30.01.5.01.02-0052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Химпластик двухкомпонентный холодный Штоллрефлекс Д 1249 для ручного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Холодный пластик Limboplast D468H c порошковым отвердителем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Холодный пластик для дорожной разметки,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Холодный пластик для дорожной разметки,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Холодный спрей-пластик для дорожной разметки,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20.16.30.01.5.01.02-0071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Цветное полимерное вяжущее Технопласт ТХП, желтое, красное,зеленое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 для разметки дорог, марка: КРАТЕР, без светоотражающих шариков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 для разметки дорог, марка: КРАТЕР, со светоотражающими шариками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 для разметки дорог, марка: МЕГОПЛАСТ, белый со светоотражающими шариками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 для разметки дорог, марка: НОВОПЛАСТ, без светоотражающих шариков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 для разметки дорог, марка: НОВОПЛАСТ, со светоотражающими шариками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 нефте-полимерный, марка "Маркер",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Термопластик НП-1-170 со стекломикрошариками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дорожные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7" w:name="_Toc26cd2cf6"/>
            <w:bookmarkStart w:id="38" w:name="_Toc475466662"/>
            <w:r>
              <w:rPr>
                <w:sz w:val="2"/>
                <w:szCs w:val="2"/>
                <w:lang w:val="en-US"/>
              </w:rPr>
              <w:instrText>01.5.02. Ограждения дорожные</w:instrText>
            </w:r>
            <w:bookmarkEnd w:id="37"/>
            <w:bookmarkEnd w:id="38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Металлоконструкции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металлические оцинкованные пружинные (ТУ 5262-002- 73088633-09)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материалов оцинкованного ограждения барьерного типа ГОСТ 26804-86, марка 11ДО-2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материалов системы  ГЕОВЕБ  ( ГЕОВЕБ ,  Дорнит , анкерный шнур)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11-ДД/300-0,75-2,0-1,1,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11-ДД/300-0,75-2,0-1,1,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11-ДД/350-1,1-2,0-1,0,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11-ДД/350-1,1-2,0-1,0,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11-ДД/400-1,1-1,5-1,1,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11-ДД/400-1,1-1,5-1,1,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11-ДД/450-1,1-1,0-1,0,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25.11.23.01.5.02.01-0028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11-ДД/450-1,1-1,0-1,0,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11-ДО/130-0,75-4,0-1,25,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11-ДО/130-0,75-4,0-1,25,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11-ДО/190-0,75-3,0-1,25, (ТУ 5216-003-44884958-04)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11-ДО/190-0,75-3,0-1,25,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11-ДО/250-0,75-2,0-1,2,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11-ДО/250-0,75-2,0-1,2,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11-ДО/300-0,75-1,0-1,1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11-ДО/300-0,75-1,5-1,1,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11-ДО/300-0,75-1,5-1,1,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11-ДО/350-1,1-2,5-1,6,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11-ДО/350-1,1-2,5-1,6,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11-ДО/400-1,1-2,0-1,5,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11-ДО/400-1,1-2,0-1,5,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11-ДО/450-1,1-1,0-1,2, (ТУ 5216-003-44884958-04),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11-ДО/450-1,1-1,0-1,2, (ТУ 5216-003-44884958-04),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11ДД-1,1Д/1,5-500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11ДД-1,1Д/1,5-500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11ДО-1,1Д/1,5-500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11ДО-1,1Д/1,5-500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25.11.23.01.5.02.01-0048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11ДО-1,1Ш/1,5-300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11МД-1,1Д/2,0-400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11МД-1,1Д/2,0-500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барьерного ограждения, марка: 11МО-1,1Д/2,0-500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конечных участков барьерного ограждения (ТУ 5216-003- 44884958-04), марка: 11-ДО-К/0,75-12,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конечных участков барьерного ограждения (ТУ 5216-003- 44884958-04), марка: 11-ДО-К/0,75-12,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конечных участков барьерного ограждения (ТУ 5216-003- 44884958-04), марка: 11-ДО-К/0,75-15,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конечных участков барьерного ограждения (ТУ 5216-003- 44884958-04), марка: 11-ДО-К/0,75-15,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конечных участков барьерного ограждения (ТУ 5216-003- 44884958-04), марка: 11-ДО-К/1,1-12,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конечных участков барьерного ограждения (ТУ 5216-003- 44884958-04), марка: 11-ДО-К/1,1-12,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конечных участков барьерного ограждения (ТУ 5216-003- 44884958-04), марка: 11-ДО-К/1,1-15,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конечных участков барьерного ограждения (ТУ 5216-003- 44884958-04), марка: 11-ДО-К/1,1-15,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11-ДД-Н/0,75-25,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11-ДД-Н/0,75-25,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11-ДД-Н/1,1-25,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11-ДД-Н/1,1-25,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11-ДО-Н/0,75-12,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11-ДО-Н/0,75-12,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11-ДО-Н/0,75-18,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11-ДО-Н/0,75-18,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25.11.23.01.5.02.01-0079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11-ДО-Н/0,75-25,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11-ДО-Н/0,75-25,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11-ДО-Н/1,1-18,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11-ДО-Н/1,1-18,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11-ДО-Н/1,1-25, горячее цинкование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металлоконструкций начальных участков барьерного ограждения (ТУ 5216-003- 44884958-04), марка: 11-ДО-Н/1,1-25, огрунтованные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металлические оцинкованные (ТУ 5262-002-73088633- 09)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Металлоконструкции балок ограждения: секции балок СБ-1,СБ- 2,СБ-3 (из прокатных и гнутых профилей полосовой и круглой стали), вес от 0,05 до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Металлоконструкции светоотражающих устройств из стали III с болтами и гайками, массой до 0,05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пешеходное сварное размером 1500х1750 мм (стойки 40х40 мм), ГОСТ 5284-80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металлические оцинкованные верхние (ТУ 5262-002- 73088633-09)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металлические оцинкованные нижние (ТУ 5262-002- 73088633-09)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для экрана шумозащитного с покрытием методом горячего оцинкованная в комплекте с крепежными деталями СШ.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металлические для ограждений (СД-1, СД-2) из двутавра № 16 массой до 0,05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металлические оцинкованные прямые (ТУ 5262-002- 73088633-09)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металлические оцинкованные с козырьком (ТУ 5262-002- 73088633-09)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металлические под дорожные знаки из круглых труб и гнутосварных профилей, массой до 0,01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Уголки металлические оцинкованные прижимные (ТУ 5262-002- 73088633-09)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барьерные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11МД-1,0-250, толщина балки 4 мм, прогиб 0,48 м, высота 0,75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11МД-1,0-450, толщина балки 4 мм, прогиб 0,40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11МД-1,0-450, толщина балки 4 мм, прогиб 0,83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25.11.23.01.5.02.02-0004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11МД-1,0-600, толщина балки 4 мм, прогиб 0,59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11МД-1,0-600, толщина балки 4 мм, прогиб 0,59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11МД-1,5-190, толщина балки 4 мм, прогиб 0,48 м, высота 0,75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11МД-1,5-400, толщина балки 4 мм, прогиб 0,83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11МД-1,5-500, толщина балки 4 мм, прогиб 0,59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11МД-1,5-500, толщина балки 4 мм, прогиб 0,59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11МД-1,33-550, толщина балки 4 мм, прогиб 0,59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11МД-1,33-550, толщина балки 4 мм, прогиб 0,59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11МД-2,0-350, толщина балки 4 мм, прогиб 0,40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11МД-2,0-350, толщина балки 4 мм, прогиб 0,83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11МД-2,0-550, толщина балки 4 мм, прогиб 0,73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11МД-2,0-600, толщина балки 4 мм, прогиб 0,73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11МД-2,5-130, толщина балки 4 мм, прогиб 0,48 м, высота 0,75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11МД-2,5-300, толщина балки 4 мм, прогиб 0,40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11МД-2,5-300, толщина балки 4 мм, прогиб 0,83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двухстороннее, двухрядное оцинкованное марки: 11МД-2,5-500, толщина балки 4 мм, прогиб 0,73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11МО-1,0-450, толщина балки 4 мм, прогиб 0,40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11МО-1,0-450, толщина балки 4 мм, прогиб 0,83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25.11.23.01.5.02.02-0023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11МО-1,0-600, толщина балки 4 мм, прогиб 0,59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11МО-1,0-600, толщина балки 4 мм, прогиб 0,59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11МО-1,5-400, толщина балки 4 мм, прогиб 0,40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11МО-1,5-400, толщина балки 4 мм, прогиб 0,83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11МО-1,5-500, толщина балки 4 мм, прогиб 0,59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11МО-1,5-500, толщина балки 4 мм, прогиб 0,59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11МО-1,33-550, толщина балки 4 мм, прогиб 0,59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11МО-1,33-550, толщина балки 4 мм, прогиб 0,59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11МО-2,0-350, толщина балки 4 мм, прогиб 0,40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11МО-2,0-350, толщина балки 4 мм, прогиб 0,83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11МО-2,0-450, толщина балки 4 мм, прогиб 0,73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11МО-2,0-600, толщина балки 4 мм, прогиб 0,73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11МО-2,5-300, толщина балки 4 мм, прогиб 0,40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11МО-2,5-300, толщина балки 4 мм, прогиб 0,83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двухрядное оцинкованное марки: 11МО-2,5-500, толщина балки 4 мм, прогиб 0,73 м, высота 1,50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однорядное оцинкованное марки: 11МД-1,5-400, толщина балки 4 мм, прогиб 0,40 м, высота 1,10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однорядное оцинкованное марки: 11МО-1,0-250, толщина балки 4 мм, прогиб 0,48 м, высота 0,75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однорядное оцинкованное марки: 11МО-1,5-190, толщина балки 4 мм, прогиб 0,48 м, высота 0,75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25.11.23.01.5.02.02-0044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барьерное мостовое одностороннее, однорядное оцинкованное марки: 11МО-2,5-130, толщина балки 4 мм, прогиб 0,48 м, высота 0,75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Ограждение перильное, марка "ТрансТехКомпозит"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защитные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защитные пластиковые для металлических барьерных ограждений белые, длиной 2,66 метра СТО 224610.01-2005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защитные пластиковые для металлических барьерных ограждений черные, длиной 1,33 метра СТО 224610.01-2005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шумозащитные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звукоизолирующая шумозащитная из оцинкованной стали, окрашенная полиэфирной порошковой краской, с глухой или перфорированной фасадной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шумозащитная, прозрачная из акрилового стекла толщиной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шумозащитный, марка "ТрансТехКомпозит"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звукоотражающие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металлический высотой: 2400 мм, шумопонижение 23 дБ (стойка сварная с полимерным покрытием, звукоотражающая 3-х слойная сэндвич- панель 100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металлический высотой: 3600 мм, шумопонижение 23 дБ (стойка сварная с полимерным покрытием, звукоотражающая 3-х слойная сэндвич- панель 100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металлический высотой: 4800 мм, шумопонижение 23 дБ (стойка сварная с полимерным покрытием, звукоотражающая 3-х слойная сэндвич- панель 100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металлический высотой: 6000 мм, шумопонижение 23 дБ (стойка сварная с полимерным покрытием, звукоотражающая 3-х слойная сэндвич- панель 100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светопрозрачный высотой: 3050 мм, с индексом изоляции воздушного шума 32 дБ (стойка сварная с полимерным покрытием, звукоизолирующая панель - термопласт 12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светопрозрачный высотой: 4050 мм, с индексом изоляции воздушного шума 32 дБ (стойка сварная с полимерным покрытием, звукоизолирующая панель - термопласт 12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светопрозрачный высотой: 5100 мм, с индексом изоляции воздушного шума 32 дБ (стойка сварная с полимерным покрытием, звукоизолирующая панель - термопласт 12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22.21.30.01.5.02.05-0014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светопрозрачный высотой: 6100 мм, с индексом изоляции воздушного шума 32 дБ (стойка сварная с полимерным покрытием, звукоизолирующая панель - термопласт 12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сотовый высотой: 3050 мм, шумопонижение 21 дБ (стойка сварная с полимерным покрытием, звукоизолирующая панель - термопласт 25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сотовый высотой: 4050 мм, шумопонижение 21 дБ (стойка сварная с полимерным покрытием, звукоизолирующая панель - термопласт 25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сотовый высотой: 5100 мм, шумопонижение 21 дБ (стойка сварная с полимерным покрытием, звукоизолирующая панель - термопласт 25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22.21.30.01.5.02.05-0024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звукоотражающий сотовый высотой: 6100 мм, шумопонижение 21 дБ (стойка сварная с полимерным покрытием, звукоизолирующая панель - термопласт 25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звукопоглощающие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звукопоглощающий металлический высотой: 2400 мм, с индексом изоляции воздушного шума 33 дБ, коэффициент шумопоглощения 0,97 (стойка сварная с полимерным покрытием, звукопоглощающая панель перфорированная с одной стороны 145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звукопоглощающий металлический высотой: 3600 мм, с индексом изоляции воздушного шума 33 дБ, коэффициент шумопоглощения 0,97 (стойка сварная с полимерным покрытием, звукопоглощающа панель перфорированная с одной стороны 145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звукопоглощающий металлический высотой: 4800 мм, с индексом изоляции воздушного шума 33 дБ, коэффициент шумопоглощения 0,97 (стойка сварная с полимерным покрытием, звукопоглощающа панель перфорированная с одной стороны 145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звукопоглощающий металлический высотой: 6000 мм, с индексом изоляции воздушного шума 33 дБ, коэффициент шумопоглощения 0,97 (стойка сварная с полимерным покрытием, звукопоглощающа панель перфорированная с одной стороны 145 мм, комплект 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технического регулирования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9" w:name="_Toc26cdc93a"/>
            <w:bookmarkStart w:id="40" w:name="_Toc475466663"/>
            <w:r>
              <w:rPr>
                <w:sz w:val="2"/>
                <w:szCs w:val="2"/>
                <w:lang w:val="en-US"/>
              </w:rPr>
              <w:instrText>01.5.03. Элементы технического регулирования</w:instrText>
            </w:r>
            <w:bookmarkEnd w:id="39"/>
            <w:bookmarkEnd w:id="40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разделительные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пластиковые водоналивные марки РДБ-800 высотой 0,8 м, длиной 2,0 м, шириной в основании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Делиниаторы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22.19.73.01.5.03.02-0001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Вешка для делиниатора размером 20х120х300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22.19.73.01.5.03.02-0002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Вешка для делиниатора размером 20х135х300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22.19.73.01.5.03.02-0011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Выделитель полос общественного транспорта (делиниатор) размером 550х70х150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22.19.73.01.5.03.02-0021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Делиниатор дорожный "КОМПО"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22.19.73.01.5.03.02-0022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Делиниатор размером 550х200х150 мм, массой 20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22.19.73.01.5.03.02-0023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Делиниатор размером 1065х100х200 мм, массой 10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22.19.73.01.5.03.02-0031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Концевой элемент для выделителя полос общественного транспорта размером 550х110х150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с автономным импульсным индикатором "КОМПО-СИГНАЛ-3Д"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управляемый, переменной информации тип "B/C" TELEGRA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управляемый, переменной информации тип "А" TELEGRA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надомный: несветовой размером 400x200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надомный: несветовой размером 800x200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дополнительной информации, размером 350х700 мм, тип 8.1.1, 8.1.3-8.12, 8.14-8.21.3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дополнительной информации, размером 450х900 мм, тип 8.1.1, 8.1.3-8.12, 8.14-8.21.3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дополнительной информации, размером 700х700 мм, тип 8.1.2, 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дополнительной информации, размером 900х900 мм, тип 8.1.2, 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дополнительной информации, размером 1700х500 мм, тип 8.22.1-8.22.3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запрещающие, круг диаметром 700 мм, тип 3.1-3.33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запрещающие, круг диаметром 900 мм, тип 3.1-3.9, 3.11-3.33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информационные, размером 200х300 мм, тип 6.13, двухсторонние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информационные, размером 350x700 мм, тип 6.14.1, 6.14.2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информационные, размером 350x1050 мм, тип 6.14.2, 6.16, 6.18.1-6.18.3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информационные, размером 350х450 мм, тип 6.13, двухсторонние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информационные, размером 450x1350 мм, тип 6.14.2, 6.16, 6.18.1-6.18.3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информационные, размером 700x700 мм, тип 6.2, 6.3.1, 6.3.2, 6.4-6.7, 6.8.1-6.8.3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27.40.24.01.5.03.03-0034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информационные, размером 900x900 мм, тип 6.2, 6.3.1, 6.3.2, 6.4, 6.8.1-6.8.3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информационные, размером 1050x700 мм, тип 6.19.1, 6.19.2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350х1050 мм, тип 5.7.1, 5.7.2, 5.23.2, 5.24.2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450х1350 мм, тип 5.7.1, 5.7.2, 5.23.2, 5.24.2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700х700 мм, тип 5.5, 5.6, 5.8-5.14, 5.15.2-5.15.6, 5.19.1, 5.19.2, 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700х930 мм, тип 5.15.1, 5.15.7, 5.15.8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700х1400 мм, тип 5.15.1, 5.15.7, 5.15.8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900х600 мм, тип 5.16-5.18, 5.21, 5.22, 5.27-5.34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900х900 мм, тип 5.5, 5.6, 5.8-5.14, 5.15.2-5.15.6, 5.19.1, 5.19.2, 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900х1200 мм, тип 5.15.1, 5.15.7, 5.15.8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900х1800 мм, тип 5.15.1, 5.15.7, 5.15.8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особых предписаний, размером 1350х900 мм, тип 5.1-5.4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предписывающие, круг диаметром 700 мм, тип 4.1.1-4.7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предписывающие, круг диаметром 900 мм, тип 4.1.1-4.3, 4.6, 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предписывающие, размером 900х600 мм, тип 4.8.1-4.8.3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предупреждающие, размером 350х700 мм, тип 1.4.1-1.4.6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предупреждающие, размером 450х900 мм, тип 1.4.1-1.4.6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27.40.24.01.5.03.03-0051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предупреждающие, размером 500х2250 мм, тип 1.34.1, 1.34.2, 1.34.3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предупреждающие, размером 700х3150 мм, тип 1.34.1, 1.34.2, 1.34.3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предупреждающие, размером 900х900х900 мм, тип 1.1, 1.2, 1.5-1.33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предупреждающие, размером 1200х1200х1200 мм, тип 1.1, 1.2, 1.5-1.33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предупреждающие, тип 1.3.1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предупреждающие, тип 1.3.2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приоритета, 8-угольник размером 700 мм, тип 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приоритета, 8-угольник размером 900 мм, тип 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приоритета, круг диаметром 700 мм, тип 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приоритета, круг диаметром 900 мм, тип 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приоритета, размером 700х700 мм, тип 2.1, 2.2, 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приоритета, размером 900х900 мм, тип 2.1, 2.2, 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приоритета, размером 900х900х900 мм, тип 2.3.1-2.3.7, 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приоритета, размером 1200х1200х1200 мм, тип 2.3.1-2.3.7, 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сервиса, размером 1050х700 мм, тип 7.1-7.18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световозвращающей пленкой: сервиса, размером 1350х900 мм, тип 7.1-7.18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27.40.24.01.5.03.03-0071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на оцинкованной подоснове со флуоресцентной пленкой предупреждающие, размером 1100х1100 мм, тип 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22.29.21.01.5.03.03-0081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дорожных знаков без покрытия обратной стороны клеевым составом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22.29.21.01.5.03.03-0082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дорожных знаков с покрытием обратной стороны клеевым составом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25.11.23.01.5.03.03-0092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улиц высотой 2500 мм (на 2 стрелки из серого чугуна)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для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дорожного знака металлопластиковая марки СДЗ 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металлическая для дорожного знака диаметром: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металлическая для дорожного знака диаметром: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3.40/2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3.42/2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3.46/1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25.11.23.01.5.03.05-0044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3.46/2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3.50/2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4.45/1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4.45/2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4.46/1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4.50/1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4.55/1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4.60/1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круглые металлические для дорожных знаков с покраской и креплением для знака: СКМ 4.65/1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Столбики сигнальные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 пикетный полимерный, марка ПСП-1,5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 сигнальный дорожный "КОМПО-2" с удерживающим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Столбики сигнальные дорожные металлические однофлажковые, стойка труба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Столбики сигнальные дорожные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искусственной дорожной неровности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Искусственная дорожная неровность: концевой элемент 220х405 мм, БТМ 200А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Искусственная дорожная неровность: концевой элемент 250x500 мм,  Лежачий полицейский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Искусственная дорожная неровность: концевой элемент 900х250 мм, ИДН-900-2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Искусственная дорожная неровность: средний элемент 495х425 мм, БТМ 100А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Искусственная дорожная неровность: средний элемент 500x500 мм,  Лежачий полицейский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Искусственная дорожная неровность: средний элемент 900х500 мм, ИДН-900-1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светоотражающие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30.20.40.01.5.03.08-0001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Микросферы  Potters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30.20.40.01.5.03.08-0002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Микросферы стеклянные для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30.20.40.01.5.03.08-0011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светоотражающая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22.23.19.01.5.03.08-0021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Световозвращатель дорожный типа КД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30.20.40.01.5.03.08-0022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Световозвращатель типа КД-3 ЗМ серия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30.20.40.01.5.03.08-0031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противоослепляющие  КОМПО-2-С  высотой 1200 мм с креплением к барьерному ограждению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30.20.40.01.5.03.08-0041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светоотражающие на барьерные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01.5.03.09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светофоров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Козырек для светофора (бленда)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Козырек для светофора (бленда)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Колонка светофорная оцинкованная, марка "КС-133", длина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Колонка светофорная оцинкованная, марка "КС-159", длина 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23.19.26.01.5.03.09-0021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Линза для светофора транспортного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23.19.26.01.5.03.09-0022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Линза для светофора транспортного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светофорной колонки оцинкованное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25.11.23.01.5.03.09-0041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Цоколь колонки светофорной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облицовочные и оклеечные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1" w:name="_Toc475466664"/>
            <w:r w:rsidRPr="009F4106">
              <w:rPr>
                <w:sz w:val="2"/>
                <w:szCs w:val="2"/>
              </w:rPr>
              <w:instrText xml:space="preserve">01.6. </w:instrText>
            </w:r>
            <w:r w:rsidRPr="00EB4A83">
              <w:rPr>
                <w:sz w:val="2"/>
                <w:szCs w:val="2"/>
              </w:rPr>
              <w:instrText>Материалы и изделия облицовочные и оклеечные</w:instrText>
            </w:r>
            <w:bookmarkEnd w:id="41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Листы, панели и плиты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2" w:name="_Toc26ce8c8f"/>
            <w:bookmarkStart w:id="43" w:name="_Toc475466665"/>
            <w:r>
              <w:rPr>
                <w:sz w:val="2"/>
                <w:szCs w:val="2"/>
                <w:lang w:val="en-US"/>
              </w:rPr>
              <w:instrText>01.6.01. Листы, панели и плиты</w:instrText>
            </w:r>
            <w:bookmarkEnd w:id="42"/>
            <w:bookmarkEnd w:id="43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гипсоволокнистые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гипсоволокнистые: влагостойкие ГВЛВ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гипсоволокнистые: влагостойкие ГВЛВ 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гипсоволокнистые: малоформатные влагостойкие 1500х1200х10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гипсоволокнистые толщиной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пола из гипсоволокнистых малоформатных листов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ветро-влагозащитные, ГИПРОК, толщиной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влагостойкие, ГИПРОК, толщиной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влагостойкие, КНАУФ,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ГКЛ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ГКЛ 9,5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ГКЛ 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ГКЛ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ГКЛВ 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ГКЛО 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огнестойкие, ГИПРОК,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повышенной прочности, ГИПРОК, толщиной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ремонтные, ГИПРОК,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стандартные, БЕЛГИС,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гипсокартонные: стандартные, ГИПРОК, толщиной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01.6.01.03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гипсовые комбинированные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гипсовые комбинированные, толщиной: 20-22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гипсовые комбинированные, толщиной: 30-32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гипсовые комбинированные, толщиной: 60-62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гипсовые комбинированные, толщиной: 70-72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гипсовые комбинированные, толщиной: 80-82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гипсовые комбинированные, толщиной: 90-92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 комбинированные, толщиной: 20-22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 комбинированные, толщиной: 30-32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 комбинированные, толщиной: 40-42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 комбинированные, толщиной: 50-52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 комбинированные, толщиной: 60-62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 комбинированные, толщиной: 70-72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 комбинированные, толщиной: 80-82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гипсокартонные комбинированные, толщиной: 90-92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отделочные гипсокартонные с лицевой поверхностью из поливинилхлоридной пленки декоративного типа ПДО или ПДСО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отделочные гипсокартонные с лицевой поверхностью из поливинилхлоридной пленки декоративного типа ПДО или ПДСО толщиной: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отделочные гипсокартонные с лицевой поверхностью из поливинилхлоридной пленки декоративного типа ПДО или ПДСО толщиной: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армированные цементно-минеральные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23.61.11.01.6.01.05-0001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армированная цементно-минеральная АКВАПАНЕЛЬ внутренняя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23.61.11.01.6.01.05-0002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армированная цементно-минеральная АКВАПАНЕЛЬ наружняя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армоцементные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армоцементные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армоцементные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армоцементные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декоративные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декоративные 6х6 м, 3х3 м для внутренней отделки неокрашенные, гладкие без обработки водоотталкивающим составом (без покрытия) толщиной: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23.62.10.01.6.01.07-0002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декоративные 6х6 м, 3х3 м для внутренней отделки неокрашенные, гладкие без обработки водоотталкивающим составом (без покрытия) толщиной: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декоративные 6х6 м, 3х3 м для внутренней отделки неокрашенные, гладкие без обработки водоотталкивающим составом (без покрытия) толщиной: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декоративные 6х6 м, 3х3 м для внутренней отделки неокрашенные, гладкие без обработки водоотталкивающим составом (без покрытия) толщиной: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декоративные 6х6 м, 3х3 м для внутренней отделки неокрашенные, гладкие без обработки водоотталкивающим составом (без покрытия)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декоративные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звукопоглощающие перфорированные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шлакоситалла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прокатного шлакоситалла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прокатного шлакоситалла толщиной: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прокатного шлакоситалла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прокатного шлакоситалла толщиной: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из прокатного шлакоситалла, окрашенные в массе,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прессованные из шлакоситалла, окрашенные в массе,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ограждающие однослойные, плотность 1050 кг/м3, марка GB1050-10, размер 2800х600х10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ограждающие однослойные, плотность 1050 кг/м3, марка GB1050-10, размер 3000х600х10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ограждающие однослойные, плотность 1050 кг/м3, марка GB1050-12, размер 2800х600х12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ограждающие однослойные, плотность 1050 кг/м3, марка GB1050-12, размер 3000х600х12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ограждающие однослойные, плотность 1050 кг/м3, марка GB1050-22, размер 3000х600х12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теплозвукоизоляционные ограждающие однослойные, плотность 600 кг/м3, марка GB600-14, размер 3000х600х14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теплозвукоизоляционные ограждающие однослойные, плотность 600 кг/м3, марка GB600-25, размер 3000х600х25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теплозвукоизоляционные ограждающие однослойные, плотность 600 кг/м3, марка GB600-50, размер 3000х600х25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23.65.11.01.6.01.09-0009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теплозвукоизоляционные однослойные, плотность 250 кг/м3, марка GB1-100, размер 2800х600х100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теплозвукоизоляционные однослойные, плотность 300 кг/м3, марка GB1-50, размер 2800х600х50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"Green Board" теплозвукоизоляционные однослойные, плотность 450 кг/м3, марка GB 450-25, размер 3000х600х25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на портландцементе марки 300,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на портландцементе марки 300, толщиной: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на портландцементе марки 300, толщиной: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на портландцементе марки 500 толщиной: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на портландцементе марки 500 толщиной: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фибролитовые на портландцементе марки 500 толщиной: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толщиной: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толщиной: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толщиной: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толщиной: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34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23.65.11.01.6.01.10-0022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нешлифованные ЦСП-2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23.65.11.01.6.01.10-0031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цементно-стружечные шлифованные толщиной 10 мм, окрашенные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Листы, панели и плиты,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гипсовиниловые серии "Классик" толщиной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гипсовые перфорированные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25.11.23.01.6.01.11-0011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без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23.61.12.01.6.01.11-0012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утеплителем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23.61.11.01.6.01.11-0021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фасадная фиброцементная толщиной 8-9 мм с лицевым двухкомпонентным покрытием (акрил/полиуретан)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23.62.10.01.6.01.11-0031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гипсокартонные перфорированные звукопоглощающие с подстилающим слоем из нетканого полотна толщиной 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23.61.11.01.6.01.11-0032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мраморовидные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23.61.11.01.6.01.11-0033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типа  ФАССТ  в комплекте с планками заполнения стыков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и другие покрытия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4" w:name="_Toc26cf4fe4"/>
            <w:bookmarkStart w:id="45" w:name="_Toc475466666"/>
            <w:r>
              <w:rPr>
                <w:sz w:val="2"/>
                <w:szCs w:val="2"/>
                <w:lang w:val="en-US"/>
              </w:rPr>
              <w:instrText>01.6.02. Обои и другие покрытия</w:instrText>
            </w:r>
            <w:bookmarkEnd w:id="44"/>
            <w:bookmarkEnd w:id="45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бумажные гофрированные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бумажные гофрированные  под шелк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виниловые моющиеся: BG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виниловые моющиеся: MARBURG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виниловые моющиеся: RACSH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виниловые моющиеся: VETERMAN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виниловые моющиеся: ZEN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виниловые моющиеся: супер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высококачественные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кожа искусственная на тканевой основе с поливинхлоридным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на бумажной основе моющиеся пленочные (отечественного производства)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на тканевой основе моющиеся пленочные (отечественного производства)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обыкновенного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потолочные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Обои улучшенные, грунтованные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MERMET, рогожка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TASSOGLAS, елочка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TASSOGLAS, зигзаг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TASSOGLAS, паутинка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TASSOGLAS, рогожка крупная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VERTEX, рогожка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VETERMAN, елочка крупная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VETERMAN, рогожка 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VITRULAN, мини фиш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VITRULAN, полоса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VITRULAN, рогожка крупная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Стеклообои: VITRULAN, файн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Дерматин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17.24.11.01.6.02.03-0011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Линкруст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22.21.42.01.6.02.03-0021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поливинилхлоридная декоративно-отделочная самоклеющаяся марки ПДСПО-12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23.99.12.01.6.02.03-0031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Толь-кожа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из поливинилхлорида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6" w:name="_Toc26cf76f5"/>
            <w:bookmarkStart w:id="47" w:name="_Toc475466667"/>
            <w:r>
              <w:rPr>
                <w:sz w:val="2"/>
                <w:szCs w:val="2"/>
                <w:lang w:val="en-US"/>
              </w:rPr>
              <w:instrText>01.6.03. Покрытия из поливинилхлорида</w:instrText>
            </w:r>
            <w:bookmarkEnd w:id="46"/>
            <w:bookmarkEnd w:id="47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поливинилхлоридные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ПВХ размером 0,3х0,3 м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поливинилхлоридные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поливинилхлоридные для полов толщиной: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поливинилхлоридные для полов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поливинилхлоридные прессованные  Превинил , марки ВК для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бесшовные пористые водопроницаемые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бесшовное наливное водонепроницаемое для спортивных площадок и залов "Мастерпол" цветное в один цвет,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бесшовное пористое водо-проницаемое для детских игровых площадок "Сендвич-Гумибо" цветное в один цвет, верхний слой из резиновой крошки толщиной 5 мм, нижний слой из каучуковой крошки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бесшовное пористое водопроницаемое для детских игровых площадок "Мастерфайбр" цветное в один цвет,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бесшовное пористое водопроницаемое для детских игровых площадок "Мастерфайбр" цветное в один цвет,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бесшовное пористое водопроницаемое для спортивных площадок "Мастерспорт" цветное в один цвет,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бесшовное пористое водопроницаемое для спортивных площадок "МАСНИПУР" цветное в один цвет, с напылением, толщиной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ковровые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Ковровые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Ковровые покрытия (ковролин) однотонное и с рисунком на джутовой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Ковровые покрытия БРОДЛУМ шириной 3,66 м толщиной 8 мм на тканевой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Ковролин DWL- УРАЛ, шириной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Ковролин АСТРА, шириной 4 м на натуральной джутовой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Ковролин БЕРБЕР АЙСБЕРГ, шириной 4 м на натуральной джутовой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Ковролин ВИТЕБСК, полипропиленовый, шириной 3 м, на текстильной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Ковролин КВИН, полипропиленовый, шириной 4 м на клеевой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Ковролин УЛЬЯНОВСК, полипропиленовый, шириной 3 м, толщиной 4 мм на искусственной джутовой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Ковролин УЛЬЯНОВСК, шириной 2 м на клеевой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Ковры (готовые на комнату) из ковролина однотонного и с рисунком на джутовой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13.93.19.01.6.03.03-0031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шерстяное, шириной 3 м, на джутовой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13.93.19.01.6.03.03-0032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шерстяное, шириной 3 м, на тканевой основе из вискозы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поливинилхлоридные, линолеумы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Ковры (готовые на комнату) из линолеума поливинилхлоридного на теплозвукоизолирующей подоснове марок: ПР-ВТ,ВК-ВТ, ЭК-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(плитка) ARMSTRONG, ПВХ, толщиной: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(плитка) ARMSTRONG, ПВХ, толщиной: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 Спецстрол , группа горючести Г-3, шириной 1,5 м, толщиной 2,1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 Спецстрол , Г-2, шириной 1,5 м, толщиной 2,1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 Спецстрол , марка 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 Спецстрол , марка 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 Спецстрол , марка 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 Спецстрол , шириной 1,5 м, на тканевой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ARMSTRONG, ПВХ, толщиной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UPOFLOOR, ПВХ, толщиной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алкидный толщиной: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алкидный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алкидный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алкидный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антистатический, без подосновы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антистатический, шириной 1,5 м,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АВТОЛИН, шириной 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АСН, ПВХ, шириной 1,5 м, толщиной 1,5 мм, без подосновы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АСН, ПВХ, шириной 1,6 м, толщиной 1,5 мм, без подосновы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АСН, ПВХ, шириной 1,55 м, толщиной 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бытовой гетерогенный: "TARKETT ГРАЦИЯ" (толщина 2,3 мм, толщина защитного слоя 0,2 мм, класс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бытовой гетерогенный: "TARKETT ЕВРОПА" (толщина 3,0 мм, толщина защитного слоя 0,25 мм, класс 23/31)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бытовой гетерогенный: "СИНТЕРОС ERUPTION" (толщина 3,0 мм, толщина защитного слоя 0,2 мм, класс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бытовой гетерогенный: "СИНТЕРОС ВЕСНА" (толщина 2,8 мм, толщина защитного слоя 0,15 мм, класс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бытовой гетерогенный: "СИНТЕРОС КОМФОРТ" (толщина 3,0 мм, толщина защитного слоя 0,2 мм, класс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бытовой гетерогенный: "СИНТЕРОС ОПТИМА" (толщина 1,4м, толщина защитного слоя 0,15 мм, класс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бытовой гетерогенный: "СИНТЕРОС СУПЕР С" (толщина 3,0 мм, толщина защитного слоя 0,2 мм, класс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22.23.15.01.6.03.04-0061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бытовой традиционный "ОМЕГА" (толщина 2,6 м, толщина защитного слоя 0,15 мм, ширина 2 м, вес 1,25, класс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вспененный на тканевой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вспененный с печатным рисунком, защищенный поливинилхлоридным слоем, марки: Л-1.8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вспененный с печатным рисунком, защищенный поливинилхлоридным слоем, марки: Л-Т 3-3.3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ДЕКОР, ПВХ, толщиной 2,0-2,5 мм на утепленной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"POLYSTYL CONTRACT" (толщина 2 мм, толщина защитного слоя 0,7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ACCZENT MINERAL AS", с антистатическим эффектом (толщина 2 мм, толщина защитного слоя 0,7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ACCZENT MINERAL" (толщина 2 мм, толщина защитного слоя 0,7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ACCZENT TIMBER" (толщина 2 мм, толщина защитного слоя 0,7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ACCZENT UNIVERSAL" (толщина 2 мм, толщина защитного слоя 0,7 мм, класс 34/43, пож. безопасность Г2,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CITY" (толщина 2 мм, толщина защитного слоя 0,6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EXTRA", акустический (толщина 3,3 мм, толщина защитного слоя 0,7 мм, класс 34,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MODA WOOD" (толщина 2,2 мм, толщина защитного слоя 0,2 мм, класс 23/32,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NEW ACCZENT TERRA" (толщина 2 мм, толщина защитного слоя 0,8 мм, класс 34/43, пож. безопасность Г1, В2, РП1, Д3,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PRISMA" (толщина 2 мм, толщина защитного слоя 0,7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22.23.15.01.6.03.04-0101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гетерогенный: "ТАРКЕТТ TRAVERTINE" (толщина 2 мм, толщина защитного слоя 0,5 мм, класс 33/41,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GRANIT MULTISAFE" (толщина 2,5 мм, класс 34/43, пож. безопасность Г4, В3,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HORIZON" (толщина 2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ARIA" (толщина 2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EMINENT" (толщина 2 мм, класс 34/43, пож. безопасность Г4, В3,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GRANIT ACOUSTIC", акустический (толщина 4 мм, класс 34/43, пож. безопасность Г4, В3, РП2,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GRANIT SAFE.T", антискользящий (толщина 2 мм, класс 34/43, пож. безопасность Г4, В3,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GRANIT SD", токорассеивающий (толщина 2 мм, класс 34/43, пож. безопасность Г3, В3, РП1, Д3,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GRANIT" (толщина 2 мм, класс 34/43, пож. безопасность Г4, В3,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MEGALIT" (толщина 2 мм, класс 34/43, пож. безопасность Г4, В3,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MELODIA" (толщина 2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MONOLIT" (толщина 2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OPTIMA" (толщина 2 мм, класс 34/43, пож. безопасность Г4, В3,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TORO SC", токопроводящий (толщина 2 мм, класс 34/43, пож. безопасность Г4, В3,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WALLGARD", настенный (толщина 1,3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iQ ZENITH" (толщина 2 мм, класс 34/43, пож. безопасность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коммерческий гомогенный: "ТАРКЕТТ PRIMO PLUS" (толщина 2 мм, класс 34/43,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КЛАССИК-2000, ПВХ, шириной 1,98 м, толщиной 2,5 мм на утепленной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КОМИТЕКС, ПВХ, шириной 2 м, толщиной 3 мм, на нетканой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22.23.15.01.6.03.04-0133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КОМФОРТ-2000, ПВХ, толщиной 2,5 мм на утепленной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КОМФОРТ-2000, ПВХ, шириной 2 м, толщиной 2 мм на утепленной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ЛИНОПЛАСТ, ПВХ, шириной 2 м на тканевой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марка ЛТЗ-3,3, ПВХ, толщиной 3,3 мм, на теплозвукоизолирующей подоснове с печатным рисунком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МПН, ПВХ, шириной 1,5 м, толщиной 1,5 мм, на нетканой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МПН, ПВХ, шириной 1,5 м, толщиной 1,8 мм, на нетканой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огнезащитный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однослойный и многослойный на нетканевой подоснове марки ОТ,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многослойный и однослойный без подосновы марки: М,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многослойный и однослойный без подосновы марки: М, толщиной 2,1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многослойный и однослойный без подосновы марки: МП,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многослойный и однослойный без подосновы марки: О,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многослойный и однослойный без подосновы марки: О, толщиной 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нетканевой подоснове декоративный толщиной 1,3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теплоизолирующей подоснове марок: ПР-ВТ, ВК-ВТ, ЭК-ВТ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теплоизолирующей подоснове марок: ПР-Х, ВК-Х, ЭК-Х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тканевой подоснове звукоизолирующий декоративный Деколин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тканевой подоснове марки: А, толщиной 1,6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тканевой подоснове марки: А,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тканевой подоснове марки: В, толщиной 1,6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тканевой подоснове марки: В,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на тканевой подоснове с печатной пленкой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однослойный маслобензостойкий толщиной: 1,6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однослойный маслобензостойкий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22.23.15.01.6.03.04-0221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поливинилхлоридный трудновоспламеняемый безосновный марки ТТН, толщиной 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полукоммерческий гетерогенный: "TARKETT FORCE" (толщина 2,5 мм, толщина защитного слоя 0,6 мм, класс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полукоммерческий гетерогенный: "TARKETT MODA" (толщина 2,2 мм, толщина защитного слоя 0,5 мм, класс 23/32)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полукоммерческий гетерогенный: "TARKETT ИДИЛЛИЯ" (толщина 3,2 мм, толщина защитного слоя 0,5 мм, класс 23/32)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полукоммерческий гетерогенный: "СИНТЕРОС МАРАФОН" (толщина 2,2 мм, толщина защитного слоя 0,5 мм, класс 23/32)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полукоммерческий гетерогенный: "СИНТЕРОС СПРИНТ" (толщина 2,0 мм, толщина защитного слоя 0,4 мм, класс 23/31)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 гомогенный с рисунком толщиной 1,6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 на войлочной подоснове с рисунком под паркет, шириной 1,5 м, толщиной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 на вспененной подоснове, на стеклохолсте, с печатным рисунком, марка: ЛС-1,8, толщиной 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 на вспененной подоснове, на стеклохолсте, с печатным рисунком, марка: ЛС-1,35, толщиной 1,35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 на вспененной подоснове, на стеклохолсте, с печатным рисунком, марка: ЛС-2,8, толщиной 2,8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 на теплозвукоизолирующей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ПВХ, толщиной 1,6 мм, на нетканой подоснове, с печатным рисунком ВКПТ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ПВХ, толщиной 2,2 мм, на нетканой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ПВХ, толщиной 2,6 мм, на нетканой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ПВХ, шириной 1,5 м, толщиной 2,5 мм, на джутовой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ПВХ, шириной 1,5 м, толщиной 5 мм на теплозвукоизолирующей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ППВ, ПВХ на войлочной подоснове с цветным печатным рисунком шириной: 1,5 м,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ППВ, ПВХ на войлочной подоснове с цветным печатным рисунком шириной: 1,7 м,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ППВ, ПВХ на войлочной подоснове с цветным печатным рисунком шириной: 2,0 м,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ППН, ПВХ, шириной 1,5 м, толщиной 2 мм, на джутовой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ППН, ПВХ, шириной 1,45 м, толщиной 2 мм, на джутовой подоснове, с печатным рисунком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22.23.15.01.6.03.04-0283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ППН, ПВХ, шириной 2,0 м, толщиной 3 мм, на джутовой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резиновый: без подосновы (релин) однослойный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резиновый: без подосновы (релин) толщиной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резиновый: многослойный (релин)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РОССИЛИН БАЗИС, ЛТ3С-3,3 шириной 2-4 м, толщиной 3,3 мм, на вспененной подоснове с печатным рисунком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РОССИЛИН КЛАССИК ЛС-2,9, шириной 2-4 м, толщиной 2,9 мм, на вспененной подоснове с печатным рисунком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спортивный гетерогенный: "ТАРКЕТТ OMNISPORTS EXCEL" (толщина 8,3 мм, толщина защитного слоя 0,8 мм,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спортивный гетерогенный: "ТАРКЕТТ OMNISPORTS REFERENCE" (толщина 6,5 мм, толщина защитного слоя 0,7 мм,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спортивный гетерогенный: "ТАРКЕТТ OMNISPORTS SPEED" (толщина 3,45 мм, толщина защитного слоя 0,65 мм, пож. безопасность Г1, В2, РП1, Д2, Т2)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СИНТЕРОС, АРАБЕСКИ, ПВХ, шириной 2,5 м, толщиной 2,9 мм на вспененной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СИНТЕРОС, АРСЕНАЛ, ПВХ, шириной 2-3 м, толщиной 3 мм на вспененной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СИНТЕРОС, ЕВРОПА, ПВХ, шириной 2,5-3,5 м, толщиной 2,9 мм на вспененной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СИНТЕРОС, КОНКУРЕНТ, ПВХ, шириной 2,5-4 м, толщиной 2,7 мм на вспененной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СИНТЕРОС, ЛЮКС, ПВХ, шириной 3-5 м, толщиной 4 мм на вспененной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СИНТЕРОС, МАРАФОН, ПВХ, шириной 2-4 м, толщиной 2,2 мм на вспененной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СИНТЕРОС, ОПТИМА, ПВХ, шириной 2 м, толщиной 1,3 мм на вспененной подоснове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тип 2, шириной 1,5м, толщиной 2,2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ТРАНСЛИН ТВ, шириной 1,5м,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ТРАНСЛИН ТНВ, шириной 1,5м, толщиной 2,2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ТРАНСЛИН шириной 1,5 м,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Линолеум ЭПН, ПВХ на войлочной подоснове, шириной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поливинилхлоридное двухслойное антистатическое для съемных полов толщиной 1,4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поливинилхлоридное ковровое с печатным рисунком, марка: ПО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поливинилхлоридное ковровое с печатным рисунком, марка: ПР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полов поливинилхлоридное специального назначения марки АСН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22.23.15.01.6.03.04-0362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спортивное Gerflor Taraflex Surface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спортивное Taraflex Sport B, толщиной 6,3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22.23.15.01.6.03.04-0364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спортивное Taraflex Sport M plus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Потолки подвесные и натяжные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8" w:name="_Toc26d0886c"/>
            <w:bookmarkStart w:id="49" w:name="_Toc475466668"/>
            <w:r>
              <w:rPr>
                <w:sz w:val="2"/>
                <w:szCs w:val="2"/>
                <w:lang w:val="en-US"/>
              </w:rPr>
              <w:instrText>01.6.04. Потолки подвесные и натяжные</w:instrText>
            </w:r>
            <w:bookmarkEnd w:id="48"/>
            <w:bookmarkEnd w:id="49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300х1200х30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300х1200х30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300х1200х50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300х1200х50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600х600х30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600х600х30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600х600х50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600х600х50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600х1200х30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600х1200х30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600х1200х50 мм (оцинкованные)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из сетки ST10, марка "Perfaten Acoustic", размером: 600х1200х50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марка "Perfaten Acoustic", размером: 600х600х30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марка "Perfaten Acoustic", размером: 600х600х50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марка "Perfaten Acoustic", размером: 600х1200х30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марка "Perfaten Acoustic", размером: 600х1200х50 мм (оцинкованные, окрашенные) с заглушками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24.33.30.01.6.04.01-0031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тип: Ecophon Focus E T15, размер 600х600х20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24.33.30.01.6.04.01-0032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акустические, тип: ISOVER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BAIKAL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BALTIKA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NEPTUN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OASIS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SIRIUS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TATRA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TAURUS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URAGAN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декоративные, тип ARMSTRONG: VOLGA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 Армстронг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ARMSTRONG BAIKAL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ARMSTRONG NEPTUN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ARMSTRONG OASIS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ARMSTRONG SIRIUS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ARMSTRONG TAURUS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ARMSTRONG URAGAN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ARMSTRONG VOLGA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потолочные с комплектующими: ARMSTRONG БАЛТИКА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Плинтусы для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22х22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30х30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30х35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35х35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45х40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45х45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45х50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22.21.41.01.6.04.03-0010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50х40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Плинтус потолочный из пенопласта, размером: 80х80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потолочные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акустические типа:  Акмигран 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акустические типа: АГШТ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типа:  Акмигран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23.99.19.01.6.04.04-0012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типа: АГШТ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01.6.04.05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натяжных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25.11.23.01.6.04.05-0001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Багет (фиксирующий профиль) стеновой невидимый для натяжного потолка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25.11.23.01.6.04.05-0011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L и Т-образная декоративная стеновая для натяжного потолка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22.21.41.01.6.04.05-0021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натяжного потолка Standart лаковое белое с бортиком из ПВХ (гарпун)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строительного и специального назначения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0" w:name="_Toc475466669"/>
            <w:r w:rsidRPr="009F4106">
              <w:rPr>
                <w:sz w:val="2"/>
                <w:szCs w:val="2"/>
              </w:rPr>
              <w:instrText xml:space="preserve">01.7. </w:instrText>
            </w:r>
            <w:r w:rsidRPr="00EB4A83">
              <w:rPr>
                <w:sz w:val="2"/>
                <w:szCs w:val="2"/>
              </w:rPr>
              <w:instrText>Материалы и изделия строительного и специального назначения</w:instrText>
            </w:r>
            <w:bookmarkEnd w:id="50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Барьеры и сетки специальные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1" w:name="_Toc475466670"/>
            <w:r>
              <w:rPr>
                <w:sz w:val="2"/>
                <w:szCs w:val="2"/>
                <w:lang w:val="en-US"/>
              </w:rPr>
              <w:instrText>01.7.01. Барьеры и сетки специальные</w:instrText>
            </w:r>
            <w:bookmarkEnd w:id="51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Барьеры камнеулавливающие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камнеулавливающий, марка БК-САТО 500/2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камнеулавливающий, марка БК-САТО 1000/3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камнеулавливающий, марка БК-САТО 1000/4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камнеулавливающий, марка БК-САТО 2000/4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НЕА-Панель для защиты от камнепадов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Барьеры снегозадерживающие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снегозадерживающий, марка БСЗ-САТО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снегозадерживающий, марка БСЗ-САТО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снегозадерживающий, марка БСЗ-САТО 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противокамнепадные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для защиты от камнепадов Стилгрид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противокамнепадная с кольцевыми ячейками (ТУ 1275-001-75212412-04): СС 3.35.7, с четырехконтактным плетением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противокамнепадная с кольцевыми ячейками (ТУ 1275-001-75212412-04): СС 3.35.7, с шестиконтактным плетением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противокамнепадная с кольцевыми ячейками (ТУ 1275-001-75212412-04): СС 3.42.7, с шестиконтактным плетением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противокамнепадная с кольцевыми ячейками (ТУ 1275-001-75212412-04): СС 4.35.7, с шестиконтактным плетением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противокамнепадная с кольцевыми ячейками (ТУ 1275-001-75212412-04): СС 4.42.7, с шестиконтактным плетением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01.7.01.04: Барьеры и сетки, не включенные в группы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2" w:name="_Toc475466671"/>
            <w:r w:rsidRPr="009F4106">
              <w:rPr>
                <w:sz w:val="2"/>
                <w:szCs w:val="2"/>
              </w:rPr>
              <w:instrText>. 01.7.01.04\: Барьеры и сетки, не включенные в группы</w:instrText>
            </w:r>
            <w:bookmarkEnd w:id="52"/>
            <w:r w:rsidRPr="009F4106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9F4106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9F4106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9F4106">
              <w:rPr>
                <w:sz w:val="2"/>
                <w:szCs w:val="2"/>
              </w:rPr>
              <w:instrText xml:space="preserve"> 1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Барьер селеудерживающий БСУ-САТО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Бумаги и картоны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3" w:name="_Toc26d0d68e"/>
            <w:bookmarkStart w:id="54" w:name="_Toc475466672"/>
            <w:r>
              <w:rPr>
                <w:sz w:val="2"/>
                <w:szCs w:val="2"/>
                <w:lang w:val="en-US"/>
              </w:rPr>
              <w:instrText>01.7.02. Бумаги и картоны</w:instrText>
            </w:r>
            <w:bookmarkEnd w:id="53"/>
            <w:bookmarkEnd w:id="54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Бумаги мешочные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мешочная битумированная: Б-70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мешочная битумированная: Б-78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Бумаги оберточные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17.12.14.01.7.02.02-0001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оберточная А в листах массой: 20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оберточная А в листах массой: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оберточная А в листах массой: 120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оберточная А в рулонах массой: 20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оберточная А в рулонах массой: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оберточная А в рулонах массой: 120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рулон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оберточная листовая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Бумаги упаковочные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упаковочная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упаковочная битумированная БУ-Б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упаковочная мазутированная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Бумаги электроизоляционные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кабельная электроизоляционная, двухслойная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электроизоляционная крепированная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листовой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1, толщиной от 0,2 до 0,35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1, толщиной от 0,4 до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1, толщиной от 1,2 до 1,9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1, толщиной от 2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1, толщиной от 5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2, толщиной от 0,4 до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2, толщиной от 1,2 до 1,9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2, толщиной от 2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2, толщиной от 5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3, толщиной от 5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5, толщиной от 5 до 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5, толщиной от 8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6, толщиной от 0,4 до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6, толщиной от 1,2 до 1,9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6, толщиной от 2 до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7, толщиной от 0,4 до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7, толщиной от 1,2 до 1,9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7, толщиной от 2 до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Гетинакс электротехнический листовой марки: ГД для рентгеновских 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Картоны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многослойный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17.12.43.01.7.02.06-0002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прокладочный, толщина 1,5-2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строительный: кровельный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строительный: кровельный марки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 многослойный, толщина 6,5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строительный: облицовочный марки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строительный: облицовочный марки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строительный: прокладочный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строительный: прокладочный марки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строительный: прокладочный склеенный марки 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строительный: прокладочный склеенный марки БС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Картоны электроизоляционные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электроизоляционный марки ЭВ,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электроизоляционный марки ЭВ, толщиной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Прессшпан листовой,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картонный защитный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Электрокартон (прессшпан) ЭВ-05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Электрокартон ЭКС марки А, толщиной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Мешки бумажные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17.21.12.01.7.02.08-0001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Мешки бумажные марки "Крафт"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17.21.12.01.7.02.08-0002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Мешки бумажные марки НМ (непропитанные) открытые сшитые 3-слойные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Шпагаты бумажные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Шпагат бумажный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Шпагат бумажный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17.29.19.01.7.02.09-0003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Шпагат бумажный влагопрочный одножильный 3,7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Бумаги и картоны,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17.12.11.01.7.02.10-0001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газетная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17.23.11.01.7.02.10-0002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гуммированная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изоляционная толщиной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писчая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ролевая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фильтровальная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17.12.14.01.7.02.10-0007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чертежная формат А1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листов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17.12.60.01.7.02.10-0011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Калька 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17.12.43.01.7.02.10-0021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Картон фильтровальный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Вода, пар, воздух, электроэнергия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5" w:name="_Toc26d48026"/>
            <w:bookmarkStart w:id="56" w:name="_Toc475466673"/>
            <w:r>
              <w:rPr>
                <w:sz w:val="2"/>
                <w:szCs w:val="2"/>
                <w:lang w:val="en-US"/>
              </w:rPr>
              <w:instrText>01.7.03. Вода, пар, воздух, электроэнергия</w:instrText>
            </w:r>
            <w:bookmarkEnd w:id="55"/>
            <w:bookmarkEnd w:id="56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36.00.11.01.7.03.01-0001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36.00.11.01.7.03.01-0002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Вода водопроводная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36.00.11.01.7.03.01-0003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Вода водопроводная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20.13.52.01.7.03.01-0004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Вода дистиллированная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20.13.52.01.7.03.01-0005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Вода дистиллированная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36.00.12.01.7.03.01-0006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Вода химически очищенная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 сжатый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20.11.13.01.7.03.02-0001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Сжатый 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20.11.13.01.7.03.02-0002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Сжатый 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10000 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20.11.13.01.7.03.02-0003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Сжатый воздух, (газ негорючий жидкий) Clean 360, "Kontakt Chemie"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35.30.11.01.7.03.03-0001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35.30.11.01.7.03.03-0002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01.7.03.04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35.11.10.01.7.03.04-0001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кВт-ч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35.11.10.01.7.03.04-0002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кВт-ч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скобяные и фурнитура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7" w:name="_Toc26d4a737"/>
            <w:bookmarkStart w:id="58" w:name="_Toc475466674"/>
            <w:r>
              <w:rPr>
                <w:sz w:val="2"/>
                <w:szCs w:val="2"/>
                <w:lang w:val="en-US"/>
              </w:rPr>
              <w:instrText>01.7.04. Изделия скобяные и фурнитура</w:instrText>
            </w:r>
            <w:bookmarkEnd w:id="57"/>
            <w:bookmarkEnd w:id="58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Доводчики дверные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Доводчик дверной DS 73 BC "Серия Premium", усилие закрывания EN2-5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Доводчик дверной гидравлический TS-68 с зубчатым приводом (нагрузка до 90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Закрыватель дверной гидравлический рычажный в алюминиевом корпусе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Завертки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Завертка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Завертка состоящая из планки запорной и ручки из алюминиевого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25.72.13.01.7.04.03-0001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Задвижка накладная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25.72.13.01.7.04.03-0011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форточные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25.72.12.01.7.04.04-0001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Замки накладные с засовом и защелкой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25.72.12.01.7.04.04-0011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врезной оцинкованный с цилиндровым: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25.72.12.01.7.04.04-0012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врезной оцинкованный с цилиндровым: механизмом из латуни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25.72.12.01.7.04.04-0021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электромагнитный универсальный сдвиговый AL-400S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скобяные для блоков дверей встроенных шкафов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блоков дверей, встроенных шкафов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при заполнении отдельными элементами дверей для встроенных шкафов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скобяные для дверных балконных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дверных балконных блоков с раздельными двойными полотнами жилых и общественных зданий: двупольных с фрамугой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дверных балконных блоков с раздельными двойными полотнами жилых и общественных зданий: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дверных балконных блоков с раздельными двойными полотнами жилых и общественных зданий: однопольных с фрамугой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дверных балконных блоков со спаренными полотнами жилых и общественных зданий: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дверных балконных блоков со спаренными полотнами жилых и общественных зданий: однопольных с фрамугой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скобяные для дверных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блоков входных дверей в: здание двупольных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блоков входных дверей в: помещение двупольных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25.72.14.01.7.04.07-0003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блоков входных дверей в: помещение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блоков входных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при заполнении отдельными элементами дверей в помещение: двупольных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при заполнении отдельными элементами дверей в помещение: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при заполнении отдельными элементами дверей входных в здание: двупольных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при заполнении отдельными элементами дверей входных в здание: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скобяные для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двустворных: высотой до 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двустворных: высотой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двустворных: с фрамугой шириной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двустворных: с фрамугой шириной до 2,7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одностворных: высотой до 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одностворных: высотой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одностворных: с фрамугой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трехстворных: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общественных зданий при заполнении отдельными элементами трехстворных: с фрамугой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двустворных: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двустворных: с форточкой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двустворных: с форточкой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одностворных: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одностворных: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25.72.14.01.7.04.08-0043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одностворных: с форточкой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одностворных: с форточкой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двустворных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двустворных с форточкой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двустворных с форточкой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одностворных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одностворных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одностворных с форточкой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одностворных с форточкой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трехстворных с форточкой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при заполнении отдельными элементами: трехстворных с форточкой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трехстворных с форточкой высотой: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жилых зданий трехстворных с форточкой высотой: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двустворных высотой до 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двустворных высотой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25.72.14.01.7.04.08-0073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двустворных с фрамугой шириной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двустворных с фрамугой шириной до 2,7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одностворных высотой до 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одностворных высотой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одностворных с фрамугой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трехстворных независимо от высоты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 раздельными двойными переплетами общественных зданий: трехстворных с фрамугой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для жилых зданий: двустворных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для жилых зданий: двустворных с форточкой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для жилых зданий: двустворных с форточкой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для жилых зданий одностворных высотой до: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для жилых зданий одностворных высотой до: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для жилых зданий: одностворных с форточкой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для жилых зданий: трехстворных с форточкой высотой до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для жилых зданий: трехстворных с форточкой высотой до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двустворных: высотой до 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двустворных: высотой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25.72.14.01.7.04.08-0113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двустворных: с фрамугой высотой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двустворных: с фрамугой высотой до 2,7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одностворных: высотой до 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одностворных: высотой до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одностворных: с фрамугой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трехстворных: (независимо от высоты)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25.72.14.01.7.04.08-0132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Скобяные изделия для оконных блоков со спаренными и одинарными переплетами общественных зданий трехстворных: с фрамугой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Петли накладные с ходом на центрах оцинкованные размером 85х67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Петли форточные накладные размером 70х55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Петля врезная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Петля накладная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Петля накладная с ходом на центрах: лакированная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Петля накладная с ходом на центрах: ПН 1-150 оксидированная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Петля накладная с ходом на центрах: ПН 1-150 с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Ручки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Ручка-скоба из алюминиевого сплава анодированная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Ручки-кнопки со сквозным стержнем на лапках алюминиевые или из сплава 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01.7.04.11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 фурнитура,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Защелки врезные с ручками и корпусом из алюминиевого сплава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 фрамужный с вертикальной тягой стальной, покрытый белой эмалью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Приборы дверные в перегородках санузлов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Приборы дверные для барьеров в гардеробных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Приборы форточные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Пружины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Упор оконный стальной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Шпингалеты дверные размером 230х26 мм, оцинкованные или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25.72.14.01.7.04.11-0061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Щеколды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01.7.05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Лакостеклоткани, стеклотекстолиты, текстолиты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9" w:name="_Toc26d5437b"/>
            <w:bookmarkStart w:id="60" w:name="_Toc475466675"/>
            <w:r>
              <w:rPr>
                <w:sz w:val="2"/>
                <w:szCs w:val="2"/>
                <w:lang w:val="en-US"/>
              </w:rPr>
              <w:instrText>01.7.05. Лакостеклоткани, стеклотекстолиты, текстолиты</w:instrText>
            </w:r>
            <w:bookmarkEnd w:id="59"/>
            <w:bookmarkEnd w:id="60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капроновые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капроновые марки: ЛКМ-105, шириной 800-900, 950-1050 мм, толщиной от 0,1 до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капроновые марки: ЛКМС-105, шириной 800-900, 950-1050 мм, толщиной от 0,1 до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на натуральном шелке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Лакоткань на натуральном шелке марки: ЛШМ-105, шириной 700-740, 870-930 мм, толщиной от 0,08 до 0,1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Лакоткань на натуральном шелке марки: ЛШМ-105, шириной 700-740, 870-930 мм, толщиной от 0,12 до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Лакоткань на натуральном шелке марки: ЛШМС-105, шириной 700-740, 870-930 мм, толщиной 0,06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Лакоткань на натуральном шелке марки: ЛШМС-105, шириной 700-740, 870-930 мм, толщиной от 0,1 до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ЛСБ-120/130, шириной 690, 790, 890, 940, 990, 1060, 1140 мм, толщиной 0,12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ЛСБ-120/130, шириной 690, 790, 890, 940, 990, 1060, 1140 мм, толщиной от 0,15 до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ЛСК-155/160, шириной 690, 790, 890, 940, 990, 1060, 1140 мм, толщиной от 0,05 до 0,06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ЛСК-155/180, шириной 690, 790, 890, 940, 990, 1060, 1140 мм, толщиной 0,1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ЛСК-155/180, шириной 690, 790, 890, 940, 990, 1060, 1140 мм,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ЛСК-155/180, шириной 690, 790, 890, 940, 990, 1060, 1140 мм, толщиной 0,08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ЛСК-155/180, шириной 690, 790, 890, 940, 990, 1060, 1140 мм, толщиной 0,12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ЛСК-155/180, шириной 690, 790, 890, 940, 990, 1060, 1140 мм, толщиной от 0,15 до 0,17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ЛСКР-180, шириной 690, 790, 890, 940, 990, 1060, 1140 мм,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ЛСКР-180, шириной 690, 790, 890, 940, 990, 1060, 1140 мм, толщиной 0,12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ЛСКР-180, шириной 690, 790, 890, 940, 990, 1060, 1140 мм, толщиной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ЛСКР-180, шириной 690, 790, 890, 940, 990, 1060, 1140 мм, толщиной 0,17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13.20.46.01.7.05.03-0013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ЛСЛ-105/120, шириной 690, 790, 890, 940, 990, 1060, 1140 мм, толщиной от 0,15 до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ЛСМ-105/120, шириной 690, 790, 890, 940, 990, 1060, 1140 мм,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ЛСМ-105/120, шириной 690, 790, 890, 940, 990, 1060, 1140 мм, толщиной 0,24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ЛСМ-105/120, шириной 690, 790, 890, 940, 990, 1060, 1140 мм, толщиной от 0,15 до 0,17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ЛСП-130/155, шириной 690, 790, 890, 940, 990, 1060, 1140 мм, толщиной 0,1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ЛСП-130/155, шириной 690, 790, 890, 940, 990, 1060, 1140 мм, толщиной 0,08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ЛСП-130/155, шириной 690, 790, 890, 940, 990, 1060, 1140 мм, толщиной 0,12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ЛСП-130/155, шириной 690, 790, 890, 940, 990, 1060, 1140 мм, толщиной от 0,15 до 0,17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ЛСЭ-105/130, шириной 690, 790, 890, 940, 990, 1060, 1140 мм, толщиной 0,12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ЛСЭ-105/130, шириной 690, 790, 890, 940, 990, 1060, 1140 мм, толщиной от 0,2 до 0,24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стеклянные марки: ЛСЭ-105/130, шириной 690, 790, 890, 940, 990, 1060, 1140 мм, толщиной от 0,15 до 0,17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перкале Б-Э, марки ЛХБ-105, шириной 820-880 мм, толщиной от 0,15 до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перкале Б-Э, марки ЛХБ-105, шириной 820-880 мм, толщиной от 0,17 до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перкале Б-Э, марки ЛХММ-105, шириной 820-880 мм, толщиной от 0,17 до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перкале Б-Э, марки ЛХМС-105, шириной 820-880 мм, толщиной от 0,17 до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перкале В, марки ЛХБ-105, шириной 800-850 мм, толщиной 0,24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перкале В, марки ЛХМ-105, шириной 800-850 мм, толщиной от 0,24 до 0,3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перкале В, марки ЛХММ-105, шириной 800-850 мм, толщиной 0,24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ткани ЭИ-1, марки ЛХБ-105, шириной 830-920 мм, толщиной от 0,2 до 0,24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13.96.14.01.7.05.04-0009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ткани ЭИ-1, марки ЛХМ-105, шириной 830-920 мм, толщиной от 0,2 до 0,24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ткани ЭИ-1, марки ЛХММ-105, шириной 830-920 мм, толщиной от 0,2 до 0,24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Лакоткани хлопчатобумажные: на ткани ЭИ-1, марки ЛХМС-105, шириной 830-920 мм,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13.96.14.01.7.05.04-0021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Лакоткань изоляционная хлопчатобумажная ЛХБ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Миканиты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Миканит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Синтофлексы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Изофлекс 191, толщиной 0,17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17.12.71.01.7.05.06-0011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Синтофлекс 41 (пленкоэлектрокартон ПЭК-41), толщиной 0,17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17.12.71.01.7.05.06-0012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Синтофлекс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17.12.71.01.7.05.06-0013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Синтофлекс 515 (пленкосинтокартон ПСК-515), толщиной 0,17-0,37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17.12.71.01.7.05.06-0014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Синтофлекс 828, толщиной 0,18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17.12.71.01.7.05.06-0015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Синтофлекс 828, толщиной 0,24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Стеклолакоткани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Стеклолакоткань марки ЛСМ-Б 105/120, толщиной 0,17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Стеклолакоткань полупроводящая марки: ЛСК-5, шириной 670, 790, 890, 990 мм,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Стеклолакоткань полупроводящая марки: ЛСК-5, шириной 670, 790, 890, 990 мм, толщиной 0,12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Стеклолакоткань полупроводящая марки: ЛСК-5, шириной 670, 790, 890, 990 мм, толщиной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Стеклолакоткань полупроводящая марки: ЛСКЛ-155, шириной 10-30 мм, толщиной от 0,12 до 0,15 мм, липкая в роликах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на основе стеклотканей на замасливателях, парафиновой эмульсии и политерпеновый марки: СТЭФ, толщиной от 1,5 до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на основе стеклотканей на замасливателях, парафиновой эмульсии и политерпеновый марки: СТЭФ, толщиной от 2,2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на основе стеклотканей на замасливателях, парафиновой эмульсии и политерпеновый марки: СТЭФ, толщиной от 5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на основе стеклоткани марки: ЭЗ-180ПМ-18, марки СТЭФ, толщиной от 1,5 до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на основе стеклоткани марки: ЭЗ-180ПМ-18, марки СТЭФ, толщиной от 2,2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на основе стеклоткани марки: ЭЗ-180ПМ-18, марки СТЭФ, толщиной от 5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электроизоляционный марки: СТ, толщиной от 1,5 до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13.20.46.01.7.05.08-0032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электроизоляционный марки: СТ, толщиной от 2,2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электроизоляционный марки: СТ, толщиной от 5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электроизоляционный марки: СТК, толщиной от 0,5 до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электроизоляционный марки: СТК, толщиной от 2,2 до 5,5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13.20.46.01.7.05.08-0036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Стеклотекстолит электроизоляционный марки: СТК, толщиной от 6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Текстолиты листовые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А, толщиной от 0,5 до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А, толщиной от 1,2 до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А, толщиной от 2,2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А, толщиной от 5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Б, толщиной от 0,5 до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Б, толщиной от 1,2 до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Б, толщиной от 2,2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Б, толщиной от 5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ВЧ, толщиной от 0,5 до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ВЧ, толщиной от 1,2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ВЧ, толщиной от 5 до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 листовой марки: ПТ, толщиной от 1 до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Текстолиты фасонные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электротехнические текстолитовые длиной от 350 до 550 мм, диаметром: 8,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электротехнические текстолитовые длиной от 350 до 550 мм, диаметром: 18, 25,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13.96.16.01.7.05.10-0003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электротехнические текстолитовые длиной от 350 до 550 мм, диаметром: 50,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строительные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1" w:name="_Toc26d5b8ae"/>
            <w:bookmarkStart w:id="62" w:name="_Toc475466676"/>
            <w:r>
              <w:rPr>
                <w:sz w:val="2"/>
                <w:szCs w:val="2"/>
                <w:lang w:val="en-US"/>
              </w:rPr>
              <w:instrText>01.7.06. Ленты строительные</w:instrText>
            </w:r>
            <w:bookmarkEnd w:id="61"/>
            <w:bookmarkEnd w:id="62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герметизирующие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марки "Липлент-МП" толщиной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марки "Липлент-О"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марки "Липлент-С"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марки "Липлент-С", размером 70х2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марки "Липлент-С", размером 100х2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марки "Липлент-С", размером 150х2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22.29.21.01.7.06.01-0007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марки "Липлент-СД"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марки "Липлент-СТ"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самоклеящая Герлен-Д шириной: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герметизирующая самоклеящая Герлен-Д шириной: 100 мм толщиной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гидроизоляционная с гидрофильными свойствами BENTOSTRIP S Q 19 x 25 RED salt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гидроизоляционная с гидрофильными свойствами BENTOSTRIP T 19 X 25 GREEN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двусторонняя герметизирующая и паропроницаемая Абрис ЛБ, шириной 70 мм и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 Супер" шириной 0,28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"Ондуфлеш", шириной: 0,15 метра, цвет алюминий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"Ондуфлеш", шириной: 0,15 метра, цвет песочный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"Ондуфлеш", шириной: 0,15 метра, цвет свинец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"Ондуфлеш", шириной: 0,15 метра, цвет терракота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"Ондуфлеш", шириной: 0,30 метра, цвет алюминий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"Ондуфлеш", шириной: 0,30 метра, цвет песочный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"Ондуфлеш", шириной: 0,30 метра, цвет свинец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герметизирующая "Ондуфлеш", шириной: 0,30 метра, цвет терракота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эластичная самоклеящаяся для профилей направляющих  Дихтунгсбанд : 30/30000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эластичная самоклеящаяся для профилей направляющих  Дихтунгсбанд : 50/30000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эластичная самоклеящаяся для профилей направляющих  Дихтунгсбанд : 70/30000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эластичная самоклеящаяся для профилей направляющих  Дихтунгсбанд : 95/30000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гидроизоляционные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бутиловая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бутиловая диффузионная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бутиловая ЛТизолон, 200х3х1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гидроактивная полиакрилатная прямоугольного сечения для гидроизоляции конструкционных швов MasterSeal 910 (MASTERFLEX 610), размером 20х10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для антикоррозийной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мастично-полимерная типа  Лиам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поливинилхлоридная для изоляции газонефтепродуктопроводов ПВХ-БК (липкая), толщиной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поливинилхлоридная липкая толщиной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22.29.21.01.7.06.03-0004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поливинилхлоридная техническая с липким слоем толщиной 0,40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полимерная для защиты изоляционных покрытий газонефтепродуктопроводов, толщиной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200х5х1,8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маркировочная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Полилен-МВ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Полилен 40-ЛИ-45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Полилен 40-ЛИ-63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с липким слоем: А50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с липким слоем: А50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с липким слоем: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с липким слоем: толщиной 0,10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для заделки швов и углов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23.14.11.01.7.06.04-0001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армирующая стеклотканевая шириной 100 мм длинной 50 м (АКВАПАНЕЛЬ)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бумажная для повышения трещиностойкости стыков ГКЛ и ГВЛ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гидроизоляционная для углов и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для заделки швов ГКЛ, самоклеющаяся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для заделки швов ГКЛ, серпянка, шириной 5см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для защиты углов ГКЛ, металлизированная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разделительная для сопряжения потолка из ЛГК со стеной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Изолента Пара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асболавсановая изоляционная, марка ЛАЛЭ-1 размером 0,35х30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DENSO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высокоэластичная химстойкая, не подверженная гниению, на основе термопластичного эластомера MasterSeal 930 (MASTERFLEX 3000), размером 1х100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высокоэластичная химстойкая, не подверженная гниению, на основе термопластичного эластомера MasterSeal 930 (MASTERFLEX 3000), размером 1х200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высокоэластичная химстойкая, не подверженная гниению, на основе термопластичного эластомера MasterSeal 930 (MASTERFLEX 3000), размером 1х300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высокоэластичная химстойкая, не подверженная гниению, на основе термопластичного эластомера MasterSeal 930 (MASTERFLEX 3000), размером 1х500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высокоэластичная химстойкая, не подверженная гниению, на основе термопластичного эластомера MasterSeal 930 (MASTERFLEX 3000), размером 2х200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высокоэластичная химстойкая, не подверженная гниению, на основе термопластичного эластомера MasterSeal 930 (MASTERFLEX 3000), размером 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22.29.22.01.7.06.05-0031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высокоэластичная химстойкая, не подверженная гниению, на основе термопластичного эластомера MasterSeal 930 (MASTERFLEX 3000), размером 2х500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липкая изоляционная на поликасиновом компаунде марки ЛСЭПЛ, шириной 20-30 мм, толщиной от 0,14 до 0,19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хлопчатобумажная изоляционная шириной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малярные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17.29.19.01.7.06.06-0001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малярная (скотч), ширина: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17.29.19.01.7.06.06-0002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малярная (скотч), ширина: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17.29.19.01.7.06.06-0003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малярная (скотч), ширина: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17.29.19.01.7.06.06-0004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малярная (скотч), ширина: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17.29.19.01.7.06.06-0005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малярная (скотч), ширина: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К226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монтажная, тип ЛМ-5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 запонками ЛМЗ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сигнальные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оградительная стандартная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оградительная усиленная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"Внимание водопровод" ЛСВ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"Внимание канализация" ЛСК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"Внимание теплосеть" ЛСТ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"Газ" ЛСГ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"Оптика" ЛСО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"Связь" ЛСС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"Тепло"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"Электра" ЛСЭ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 Электро  с логотипом  Осторожно кабель  ЛСЭ-300 (100 мх300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 Электро  с логотипом  Осторожно кабель  ЛСЭ-750 (100 мх750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сигнальная детекционная "Тепло"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Наклейка предупредительная LAB-ETL-R  Осторожно! Электрообогрев!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 марки: "БРИТ-А", размер 40х5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 марки: "БРИТ-А", размер 40х8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 марки: "БРИТ-А", размер 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 марки: "БРИТ-А", размер 50х8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 марки: "БРИТ-АС", размер 40х5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 марки: "БРИТ-АС", размер 40х8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 марки: "БРИТ-АС", размер 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22.29.21.01.7.06.09-0008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стыковые битумно-каучуковые марки: "БРИТ-АС", размер 50х8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термоусаживающиеся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термоусаживающаяся радиационно- модифицированная "Политерм"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термоусаживающаяся шириной: 440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полиэтиленовая термоусаживающаяся шириной: 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термоуплотнительная самоклеющаяся ЛТСМ-1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термоусадочная WPC/HTLP60-17x100/B-RL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термоусаживающаяся ТЛ-450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термоусаживающаяся ТЛ-630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уплотнительные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ПСУЛ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тиоколовая уплотнительная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уплотнительная из пенополиэтилена с односторонним клеевым слоем, защищенным антиадгезионным материалом "Линотерм-П" марки PR 10/100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уплотнительная шириной: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уплотнительная шириной: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уплотнительная шириной: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ФУМ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электроизоляционные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 стекловолоконной ткани "Armorcast" размером 1500х97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киперная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киперная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киперная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клеевая термоспекаемая однослойная КЛ-50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ЛЭТСАР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покровная термоспекаемая однослойная ПТЛ-40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ПХВ-304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резиновая электроизоляционная самослипающаяся типа ЛЭТСАР, шириной 26 мм, толщиной 0,8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скотч 88Т шириной 19 мм, длиной 10,8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скотч VM шириной 38 мм, длиной 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слюдинитовая непропитанная, марка ЛСКН-160ТТ толщиной 0,13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стеклянная СЛБ толщиной 0,12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стеклянная электроизоляционная ЛЭС (ширина 25 мм, толщина 0,1 мм) ГОСТ 5937-81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тафтяная разреженная ЛЭ 20-30х/б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Стеклолента электроизоляционная марки ЛЭС шириной 45-50 мм, толщиной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водоотбойные из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Водоотбойный экран из полиэтилена толщиной: 1,2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Водоотбойный экран из полиэтилена толщиной: 1,6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01.7.06.14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Водоотбойная лента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22.29.21.01.7.06.14-0011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Изоляция краевая с перфорированной самоклеющейся пленкой в рулоне высотой 150 мм, толщиной 10 мм, длиной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22.29.22.01.7.06.14-0021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"Polyken", ширина 50, толщина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 Сэвилен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 Сэвилен  для подклеивающего слоя, ширина 35-40 мм, толщина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алюминиевая клеящая ATE-180 длиной 5500 мм, шириной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битумная для сопряжения полос асфальтобетонных покрытий автомобильных дорог, марка "ЛБ"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17.23.11.01.7.06.14-0026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гуммированная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двухсторонняя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звукоизоляционная самоклеющаяся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22.21.30.01.7.06.14-0029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 "Фторопласт-4"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22.21.30.01.7.06.14-0030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из "Фторопласт-47"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клейкая шириной 50 мм длиной 66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несущая Л-168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односторонняя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полимерная (фторопластовая) для сварки линолеума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самоклеющаяся крепежная стекловолоконная FT/HTS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самоклеящаяся  Армофлекс  3х50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20.17.10.01.7.06.14-0037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синтетическая каучуковая для герметизации деформированных и конструктивных швов в бетонных конструкциях, марка "Дила Джоинт"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13.96.13.01.7.06.14-0038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смоляная на основе хлопкополиэфирной ткани толщиной 0,8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соединительная "Ютавол СП1" самоклеящаяся двусторонняя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25.11.23.01.7.06.14-0040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стяжная зубчатая У-653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13.96.13.01.7.06.14-0041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тканевая с липким слоем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трафаретная химостойкая шириной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22.29.21.01.7.06.14-0051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Термолента клеевая для изоляции труб ППУ шириной 40 мм, толщиной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вспомогательного назначения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3" w:name="_Toc26d6a314"/>
            <w:bookmarkStart w:id="64" w:name="_Toc475466677"/>
            <w:r>
              <w:rPr>
                <w:sz w:val="2"/>
                <w:szCs w:val="2"/>
                <w:lang w:val="en-US"/>
              </w:rPr>
              <w:instrText>01.7.07. Материалы вспомогательного назначения</w:instrText>
            </w:r>
            <w:bookmarkEnd w:id="63"/>
            <w:bookmarkEnd w:id="64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24.44.12.01.7.07.01-0001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Аноды из стали 10Х18Н9Т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24.44.12.01.7.07.01-0002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Аноды латунные марки Л62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24.44.12.01.7.07.01-0003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Аноды медные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24.45.23.01.7.07.01-0004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Аноды никелевые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24.43.24.01.7.07.01-0005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Аноды оловянные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32.12.14.01.7.07.01-0006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Аноды серебряные размером 5х150х300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24.43.23.01.7.07.01-0007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Аноды цинковые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20.41.42.01.7.07.03-0001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жидкий марки "Cera per Raffaello"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20.41.42.01.7.07.03-0002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марки "Bellawax"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20.41.42.01.7.07.03-0003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марки "Verniwax"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20.41.42.01.7.07.03-0004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марки "Waxatine"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20.41.42.01.7.07.03-0005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20.41.42.01.7.07.03-0006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20.41.42.01.7.07.03-0007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полиэтиленовый неокисленный марок ПВ-25, ПВ-100, ПВ- 200, ПВ-300, ПВ-500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20.41.42.01.7.07.03-0011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полиэтиленовый окисленный марки: ПВО-30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20.41.42.01.7.07.03-0012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Воск полиэтиленовый окисленный марки: ПВО-200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Дисперсии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20.17.10.01.7.07.04-0001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Дисперсия МХ-30 (латекс хлоропреновый)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20.16.20.01.7.07.04-0002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Дисперсия на основе сополимеров для повышения адгезии, марка "Асопласт-МЦет"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20.16.52.01.7.07.04-0003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20.16.52.01.7.07.04-0004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Дисперсия поливинилацетатная гомополимерная грубодисперсная пластифицированная (эмульсия поливинилацетатная), марка ДБ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20.16.52.01.7.07.04-0005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Дисперсия поливинилацетатная непластифицированная марки Д50Н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углеродных волокон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композитные из углеродного волокна, марка "FibArm Lamel HS" 12/50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композитные из углеродного волокна, марка "FibArm Lamel HS" 12/100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композитные из углеродного волокна, марка "FibArm Lamel HS" 14/50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композитные из углеродного волокна, марка "FibArm Lamel HS" 14/100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композитные из углеродного волокна, марка "FibArm Lamel" 12/50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композитные из углеродного волокна, марка "FibArm Lamel" 12/100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композитные из углеродного волокна, марка "FibArm Lamel" 14/50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композитные из углеродного волокна, марка "FibArm Lamel" 14/100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на основе однонаправленных углеродных волокон MBRACE LAMINATE CF с модулем упругости: 165 ГПа, прочностью 3000 МПа, сечением 50х1,4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на основе однонаправленных углеродных волокон MBRACE LAMINATE CF с модулем упругости: 165 ГПа, прочностью 3000 МПа, сечением 100х1,4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Ламели на основе однонаправленных углеродных волокон MBRACE LAMINATE CF с модулем упругости: 165 ГПа, прочностью 3000 МПа, сечением 120х1,4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углеродные однонаправленные, марка "FibArm Tape" 230/300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углеродные однонаправленные, марка "FibArm Tape" 530/150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углеродные однонаправленные, марка "FibArm Tape" 530/300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углеродные однонаправленные, марка "FibArm Tape" 530/600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упрочняющие из углеволокна, марка "Sikacarbodur S1012"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упрочняющие из углеволокна, марка "Sikacarbodur S1014/180"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Ленты упрочняющие из углеволокна, марка "Sikacarbodur S1214/220"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23.99.14.01.7.07.05-0061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из углеродного волокна с ячейкой 10х20 мм, марка "FibArm Grid" 150/1200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из углеродного волокна с ячейкой 10х20 мм, марка "FibArm Grid" 260/1200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из углеродного волокна с ячейкой 10х20 мм, марка "FibArm Grid" 600/1000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Ткани углеродные двунаправленные, марка "FibArm Tape" 200/1200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Ткани углеродные двунаправленные, марка "FibArm Tape" 240/1200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Ткани углеродные двунаправленные, марка "FibArm Tape" 300/1200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Ткани углеродные двунаправленные, марка "FibArm Tape" 450/1200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из углеволокна, марка "SikaWrap-230C", шириной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из углеволокна, марка "SikaWrap-530C2, шириной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тканые на основе однонаправленных высокопрочных углеродных волокон MBRACE FIB CF с модулем упругости: 230 ГПа, прочностью волокна 4900 Мпа, весом 150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тканые на основе однонаправленных высокопрочных углеродных волокон MBRACE FIB CF с модулем упругости: 230 ГПа, прочностью волокна 4900 Мпа, весом 230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тканые на основе однонаправленных высокопрочных углеродных волокон MBRACE FIB CF с модулем упругости: 230 ГПа, прочностью волокна 4900 Мпа, весом 300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23.99.14.01.7.07.05-0095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Холсты тканые на основе однонаправленных высокопрочных углеродных волокон MBRACE FIB CF с модулем упругости: 230 ГПа, прочностью волокна 4900 Мпа, весом 530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Модификаторы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композиционный, марка "ПОЛИЭПОР-Р"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Модификатор-стабилизатор битума полимерный, марка "Эласдор"(МБП)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 асфальта марки "Унирем"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 асфальтобетона комплексный марки " КМА" КОЛТЕК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 асфальтобетона комплексный, марка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 асфальтобетона эластомерный, марка "RuBind"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 асфальтобетонных смесей марки "МКА Эластен"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 асфальтобетонных смесей, марка "АДМ"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Модификатор, марка "ДорЦем ДС-1"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17.29.19.01.7.07.06-0031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Фибра полиакрилонитрильная специальной обработки для асфальтобетонов FibARM Fiber WA (СТО 2272-006-2011)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Мыло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20.41.31.01.7.07.08-0001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Мыло детское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20.41.31.01.7.07.08-0002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Мыло олеиновое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20.41.31.01.7.07.08-0003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Мыло твердое хозяйственное 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20.41.31.01.7.07.08-0004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Мыло хозяйственное жидкое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неасбестовые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диагонального плетения квадратные пропитанные неасбестовые, марки: ХБП-31,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диагонального плетения квадратные пропитанные неасбестовые, марки: ХБП-31,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пропитанные неасбестовые, с однослойным оплетением сердечника и многослойно-плетеные, круглые, квадратные, марки: ХБП-31, диаметром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пропитанные неасбестовые, с однослойным оплетением сердечника и многослойно-плетеные, круглые, квадратные, марки: ХБП-31,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пропитанные неасбестовые, с однослойным оплетением сердечника и многослойно-плетеные, круглые, квадратные, марки: ХБП-31, диаметром 16-22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плетеные пропитанные неасбестовые, с однослойным оплетением сердечника и многослойно-плетеные, круглые, квадратные, марки: ХБП-31, диаметром 25-50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неасбестовые, диагонального плетения, квадратные, марки: ЛП-31,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неасбестовые, диагонального плетения, квадратные, марки: ЛП-31,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неасбестовые, сквозного плетения, квадратные, круглые, марки: ЛП-31, диаметром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неасбестовые, сквозного плетения, квадратные, круглые, марки: ЛП-31, диаметром 6-14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неасбестовые, сквозного плетения, квадратные, круглые, марки: ЛП-31, диаметром 16-22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пропитанные неасбестовые, сквозного плетения, квадратные, круглые, марки: ЛП-31, диаметром 25-50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сальниковые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01.29.30.01.7.07.09-0042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сальниковые пеньковые, 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Набивки сальниковые хлопчатобумажные, 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25.73.60.01.7.07.10-0001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для строительно-монтажного пистолета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19.10.30.01.7.07.11-0001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Пек каменноугольный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19.10.30.01.7.07.11-0002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Пек каменноугольный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Пленки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22.21.42.01.7.07.12-0001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Обертка защитная на полиэтиленовой основе  Полилен-0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22.21.42.01.7.07.12-0011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оберточная гидроизоляционная ПДС, толщиной 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22.21.42.01.7.07.12-0012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оберточная ПЭКОМ толщиной 0,6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полиэтиленовая толщиной: 0,2-0,5 мм, изоловая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полиэтиленовая толщиной: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полиэтиленовая толщиной: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полиэтиленовая толщиной: 1,6 мм, с анкерными ребрами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08.11.12.01.7.07.13-0001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Мука андезитовая кислотоупорная, марка: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08.11.12.01.7.07.13-0002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Мука андезитовая кислотоупорная, марка: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08.11.12.01.7.07.13-0011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№ 2 для кислотоупорной замазки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24.10.14.01.7.07.13-0012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для термической сварки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24.10.14.01.7.07.13-0013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магнитный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23.65.12.01.7.07.14-0001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Гермит (шнур диаметром 40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полиэтиленовые, наружным диаметром 52 мм с уплотняющими поясками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графитовое уплотнительное диаметром: 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графитовое уплотнительное диаметром: 66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23.99.14.01.7.07.14-0023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графитовое уплотнительное диаметром: 86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23.99.14.01.7.07.14-0024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графитовое уплотнительное диаметром: 109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23.99.14.01.7.07.14-0025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графитовое уплотнительное диаметром: 143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23.99.14.01.7.07.14-0026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графитовое уплотнительное диаметром 163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22.19.73.01.7.07.14-0031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Пороизол, диаметр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23.99.12.01.7.07.14-0041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толевые уплотнительные 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22.19.73.01.7.07.14-0051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уплотнительные: из пороизола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22.19.73.01.7.07.14-0052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уплотнительные: из пороизола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22.19.73.01.7.07.14-0053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уплотнительные: из пороизола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22.19.73.01.7.07.14-0054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уплотнительные: из пороизола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22.19.73.01.7.07.14-0055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уплотнительные: из пороизола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уплотнительные: пенополиуретановые открытопористые для металлочерепицы (1800х50х50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уплотнительные: ПРП диаметром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22.19.73.01.7.07.14-0061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уплотнительные резиновые, марка 7057-3, диаметр 30-40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Термопрокладки "Termostop" размер 60х70х6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22.21.30.01.7.07.14-0072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Термопрокладки "Termostop" размер 60х150х6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Пылеподавители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Пылеподавитель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Пылеподавитель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Пылеподавитель марки: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Ртуть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20.13.23.01.7.07.16-0001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Ртуть марки: 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20.13.23.01.7.07.16-0002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Ртуть марки: 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20.13.23.01.7.07.16-0003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Ртуть марки: Р-3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20.13.23.01.7.07.16-0011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Ртуть сернокислая (II), ЧДА (ТУ 2624-004-48438881-07)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20.13.24.01.7.07.17-0001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Аэросил, марка А-175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20.13.24.01.7.07.17-0011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Сажа белая марки У-333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Серебро техническое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24.41.10.01.7.07.18-0001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Припой серебряный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24.41.10.01.7.07.18-0002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Припой серебряный (проволока), марка ПСр 45, толщина 1-2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24.41.10.01.7.07.18-0011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Серебро техническое Ср 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моющие и чистящие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 моющая универсальная для очистки и промывки инженерных мостовых сооружений, марка "Пром-Экси"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Моющее средство (раствор)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моющий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чистящий "Пемолюкс"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очистки стекол  Help-5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чистки и защиты контактов Kontakt 60, "Kontakt Chemie"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чистки и защиты контактов Kontakt 61, "Kontakt Chemie"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чистки и обработки контактов Video 90, "Kontakt Chemie"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чистки печатных плат Kontakt РСС, "Kontakt Chemie"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чистки экранов Skreen 99, "Kontakt Chemie"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чистки электроники, точной механики и оптики Kontakt IPA, "Kontakt Chemie"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Средство</w:t>
            </w:r>
            <w:r w:rsidRPr="009F4106">
              <w:rPr>
                <w:lang w:val="en-US"/>
              </w:rPr>
              <w:t xml:space="preserve"> </w:t>
            </w:r>
            <w:r>
              <w:t>моющее</w:t>
            </w:r>
            <w:r w:rsidRPr="009F4106">
              <w:rPr>
                <w:lang w:val="en-US"/>
              </w:rPr>
              <w:t xml:space="preserve"> HEMPEL'S LIGHT CLEAN 99350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моющее сильнопенящееся "Пента-441"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моющее универсальное, марка "Апейрон-Чисто"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очищающее многоцелевое, марка Е-19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20.41.32.01.7.07.19-0051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чистящее "Чистоль"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Тальки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08.99.29.01.7.07.20-0001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Тальк молотый, марка ТМК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08.99.29.01.7.07.20-0002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Тальк молотый,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08.99.29.01.7.07.20-0003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Тальк молотый,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древесный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20.14.72.01.7.07.21-0001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древесный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20.14.72.01.7.07.21-0002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древесный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20.14.72.01.7.07.21-0011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древесный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каменный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20.14.71.01.7.07.22-0001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активированный марки АГ-3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05.10.10.01.7.07.22-0011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каменный: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05.10.10.01.7.07.22-0012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каменный: ГЖ концентрат коксующийся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05.10.10.01.7.07.22-0013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каменный: ГЖООМСШ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05.10.10.01.7.07.22-0014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каменный: ДКОМ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05.10.10.01.7.07.22-0015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каменный: ЖР 0-200 кокс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05.10.10.01.7.07.22-0016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каменный: 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балластирующие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13.96.16.01.7.07.23-0001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полимерно-контейнерное балансирующее ПКБУ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Фотоматериалы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20.59.11.01.7.07.24-0001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радиографическая: "Тасма" РТ-1, размер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20.59.11.01.7.07.24-0002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радиографическая: AGFA D8 NIF, размер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20.59.11.01.7.07.24-0003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радиографическая: R-7, размер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20.59.11.01.7.07.24-0004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радиографическая: рулонная шириной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20.59.11.01.7.07.24-0005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радиографическая: рулонная шириной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20.59.11.01.7.07.24-0006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радиографическая: РТ-5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20.59.12.01.7.07.24-0011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Проявитель для цветной дефектоскопии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20.59.11.01.7.07.24-0021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Фотобумага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листов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20.59.11.01.7.07.24-0031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Фотопластинка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20.59.12.01.7.07.24-0041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Фотопроявитель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20.59.12.01.7.07.24-0042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Фотопроявитель  Рентген-2ТП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20.59.12.01.7.07.24-0051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Фотофиксаж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20.59.12.01.7.07.24-0052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Фотофиксаж  Рентген-2ТФ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Церезины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19.20.41.01.7.07.25-0001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Церезин марки: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19.20.41.01.7.07.25-0002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Церезин марки: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13.94.12.01.7.07.26-0001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Шнур-чулок лавсановый, диаметр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13.94.12.01.7.07.26-0002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Шнур-чулок стеклянный, диаметр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13.94.12.01.7.07.26-0011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бумажный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13.94.12.01.7.07.26-0012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льняной крученый, диаметром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23.99.19.01.7.07.26-0021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пенополиэтиленовый теплоизоляционный прокладочный "Вилатерм",: сечение круглое с отверстием, диаметр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23.99.19.01.7.07.26-0022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пенополиэтиленовый теплоизоляционный прокладочный "Вилатерм",: сечение круглое с отверстием, диаметр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23.99.19.01.7.07.26-0023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пенополиэтиленовый теплоизоляционный прокладочный "Вилатерм",: сечение круглое сплошное, диаметр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23.99.19.01.7.07.26-0024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пенополиэтиленовый теплоизоляционный прокладочный "Вилатерм",: сечение круглое сплошное, диаметр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23.99.19.01.7.07.26-0025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пенополиэтиленовый теплоизоляционный прокладочный "Вилатерм",: сечение круглое сплошное, диаметр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23.99.19.01.7.07.26-0026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пенополиэтиленовый теплоизоляционный прокладочный "Вилатерм",: сечение круглое сплошное, диаметр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23.99.19.01.7.07.26-0027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пенополиэтиленовый теплоизоляционный прокладочный "Вилатерм",: сечение круглое сплошное, диаметр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13.94.12.01.7.07.26-0031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плетеный хлопчатобумажный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13.94.12.01.7.07.26-0032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полиамидный крученый, диаметром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13.94.12.01.7.07.26-0033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полиуретановый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13.94.12.01.7.07.26-0034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полиэтиленовый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Шпонки гидроизоляционные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23.99.12.01.7.07.27-0001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Шпонка гидроизоляционная резиновая, марка: ДВ-170/12,5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23.99.12.01.7.07.27-0002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Шпонка гидроизоляционная резиновая, марка: ДВ-220/25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23.99.12.01.7.07.27-0003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Шпонка гидроизоляционная резиновая, марка: ДВ-270/25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22.23.19.01.7.07.27-0011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Шпонка ПВХ гидроизоляционная, наружного заложения для деформационных швов, марка "Sika Waterbar WP DF-28"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Шпонка ПВХ гидроизоляционная, наружного заложения для секционирования, марка "Sika Waterbar WP AF-28"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23.99.12.01.7.07.27-0013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Шпонка ТПО гидроизоляционная, наружного заложения для деформационных швов, марка "Sika Waterbar WT DF 400/30 MP"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23.99.12.01.7.07.27-0014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Шпонка ТПО гидроизоляционная, наружного заложения, марка "Sika Waterbar WT AF 310/30 MP"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27.33.14.01.7.07.27-0021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фланцевый контрольно-инъекционный из ПВХ со штуцером, марка "Sikaplan WP Control Socket",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27.33.14.01.7.07.27-0022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фланцевый контрольно-инъекционный из ПВХ со штуцером, марка "Sikaplan WP Control Socket", диаметром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Шпунты композитные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Геошпунт поливинилхлоридный, марка "SP 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Геошпунт поливинилхлоридный, марка "SP 250"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Геошпунт поливинилхлоридный, марка "SP 600"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Балка поливинилхлоридная, марка МОНБЛАН МР 150-Б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поливинилхлоридная, марка МОНБЛАН МР 195-К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поливинилхлоридная, марка МОНБЛАН МР 225-К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верхний композитно-полиуретановый ПКШ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верхний композитно-полиуретановый ПКШ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разгрузочный композитно-полиуретановый ПКТП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шпунтовая композитно-полиуретановая ШК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шпунтовая композитно-полиуретановая ШК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шпунтовая композитно-полиуретановая ШК 200 УМ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угловой композитно-полиуретановый УСК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поливинилхлоридный, марка МОНБЛАН МР 5,5-У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поливинилхлоридный, марка МОНБЛАН МР 7-У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поливинилхлоридный, марка МОНБЛАН МР 10-У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300-5,5-1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330-6-1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330-7-1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330-10-1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400-7-1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500-5,5-1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22.23.19.01.7.07.28-0067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500-6-1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600-5,5-1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22.23.19.01.7.07.28-0069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поливинилхлоридный, марка МОНБЛАН: МР 600-5,5-2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01.7.07.29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вспомогательного назначения,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20.30.22.01.7.07.29-0001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Алюминированная пленка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20.59.59.01.7.07.29-0011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Вещества вспомогательные (смачиватели), марка ОП-7, ОП-10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13.96.14.01.7.07.29-0021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13.94.11.01.7.07.29-0031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Каболка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07.29.13.01.7.07.29-0041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бокситная 1-З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20.12.21.01.7.07.29-0051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Кубовый остаток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20.16.30.01.7.07.29-0061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Металлополимер "Аварийный"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20.16.30.01.7.07.29-0062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Металлополимер "Укрепляющий"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20.59.59.01.7.07.29-0071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 сланцевый Сламор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20.59.59.01.7.07.29-0081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Мультиметалл  Сталь 1018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16.10.23.01.7.07.29-0091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Опилки древесные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01.16.19.01.7.07.29-0101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Очес льняной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01.16.19.01.7.07.29-0111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Пакля пропитанная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14.12.30.01.7.07.29-0121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Перчатки для работы с лентой "Armorcast"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24.10.14.01.7.07.29-0131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металлический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22.21.30.01.7.07.29-0141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из фторопласта-4 изоляционная марки ИО, ориентированная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22.23.19.01.7.07.29-0151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кумароновые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22.21.30.01.7.07.29-0161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виброизолирующая "Вибростек-М", размером 3000х100 мм, толщиной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20.59.59.01.7.07.29-0171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Эмако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22.23.19.01.7.07.29-0181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Сопла разбрызгивающие пластмассовые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20.59.59.01.7.07.29-0191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MEYCO LUBE 1 стартовый для бетононасосов и бетонопроводов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20.59.59.01.7.07.29-0192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гидрофобный "Суперизол"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20.59.59.01.7.07.29-0193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улучшения пластичности резиносодержащих изделий  Пластик-СП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20.13.62.01.7.07.29-0194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органосиликатный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20.59.59.01.7.07.29-0201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защиты поверхности от изображений, сделанных краской и маркерами марки "Graffiti Magic"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20.16.59.01.7.07.29-0211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Термопрен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20.13.62.01.7.07.29-0221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Уплотнительный состав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22.21.30.01.7.07.29-0231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Фаолит лист сырой,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25.94.12.01.7.07.29-0241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22.19.30.01.7.07.29-0251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вакуумный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вяжущие и добавки, мел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5" w:name="_Toc26d802ad"/>
            <w:bookmarkStart w:id="66" w:name="_Toc475466678"/>
            <w:r w:rsidRPr="009F4106">
              <w:rPr>
                <w:sz w:val="2"/>
                <w:szCs w:val="2"/>
              </w:rPr>
              <w:instrText xml:space="preserve">01.7.08. </w:instrText>
            </w:r>
            <w:r w:rsidRPr="00EB4A83">
              <w:rPr>
                <w:sz w:val="2"/>
                <w:szCs w:val="2"/>
              </w:rPr>
              <w:instrText>Материалы вяжущие и добавки, мел</w:instrText>
            </w:r>
            <w:bookmarkEnd w:id="65"/>
            <w:bookmarkEnd w:id="66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Добавки для производства товарного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MasterAir 81 (RheoMIX 215) для строительных растворов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MasterCast 701 (Rheofit 701) для жестких 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MasterCast 740 для жестких 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MasterCast 742 (RheoFIT 742) для жестких 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MasterCast 774 для жестких 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20.59.59.01.7.08.01-0006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MasterGlenium 51 (GLENIUM 51) для производства железобетонных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MasterGlenium 115 (GLENIUM 115) для производства товарного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MasterGlenium ACE 430 (GLENIUM ACE 430) для производства железобетонных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MasterGlenium C 323 MIX (GLENIUM C 323 MIX) для производства товарного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MasterGlenium SKY 510 (GLENIUM SKY 510) для производства товарного бетона для набрызга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MasterGlenium SKY 591 (GLENIUM SKY 591) для производства товарного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MasterLife WP 701 (RHEOMAC 701) для повышения гидроизоляционных свойств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MasterMatrix (UNTERWASSERCOMPOUND) для подводного бетонирования и самоуплотняющихся 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MasterMatrix SDC 100 (RheoMatrix 100) (модификатор вязкости бетонов)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MasterRoc TCC 780 (MEYCO TCC 780) (модификатор вязкости бетонов)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в бетон MasterX-SEED 100 (X-SEED 100) (ускоритель схватывания)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в бетон воздухововлекающая MasterAir 114 (MICRO AIR 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в бетон воздухововлекающая MasterAir 125 (MICRO AIR 125)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Добавки поверхностно-активные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20.41.20.01.7.08.02-0021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для асфальтобетонных смесей, марка "АМДОР-ТС-1"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20.41.20.01.7.08.02-0001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ПАВ катионного типа (ПБ-3)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20.41.20.01.7.08.02-0011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Добавки поверхностно-активные ПАВ "ТЖК"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вяжущие двухкомпонентные на основе полиуретана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вяжущий двухкомпонентный на основе полиуретана, марка "РТ- КС 001"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20.16.30.01.7.08.03-0002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вяжущий двухкомпонентный на основе полиуретана, марка "РТ- ТПИ 001"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08.11.30.01.7.08.04-0001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Мел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08.11.30.01.7.08.04-0002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Мел природный кусковой пиленый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08.11.30.01.7.08.04-0003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Мел природный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"Суперпластификатор С-3"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гидроизоляционная "Пенетрон-Адмикс"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Гермогуст, загуститель мастик Битурэл, Гермокров и Гидрофор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КДСЦ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пластифицирующая к цементу ЛТС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пластифицирующая Полипласт СП-1ВП (Дефомикс)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поверхностная адгезионная DOPE-404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20.17.10.01.7.08.05-0008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полимерная Ультра-Си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порошковая для приготовления бетонных смесей "ЦМИД-4"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противоморозная Гидротэкс ПМД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20.59.59.01.7.08.05-0011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синтетическая ASOPLAST-MZ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солевая типа  Грикол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Лигносульфонаты технические (ЛСТ) жидкие (ТУ 13-0281036- 029-94)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20.59.59.01.7.08.05-0031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Модификатор цементных растворов, марка "GLIMS Elastic"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взрывных работ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7" w:name="_Toc475466679"/>
            <w:r>
              <w:rPr>
                <w:sz w:val="2"/>
                <w:szCs w:val="2"/>
                <w:lang w:val="en-US"/>
              </w:rPr>
              <w:instrText>01.7.09. Материалы для взрывных работ</w:instrText>
            </w:r>
            <w:bookmarkEnd w:id="67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Аммонит № 6 ЖВ в патронах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Аммонит № 6 ЖВ порошком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Аммонит предохранительный водоустойчивый в патронах, диаметр: 36-37 мм АП-5 ЖВ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Аммонит предохранительный водоустойчивый в патронах, диаметр: 36-37 мм Т19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Детонаторы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Детонит в патронах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Капсюли-детонаторы КД-8С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Шашки детонаторы Т-400Г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Электродетонаторы: короткозамедленного действия водостойкие ЭД-КЗ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Электродетонаторы: мгновенного действия ЗД-8-Ж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Электродетонаторы: ЭД-ЗД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01.7.09.03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и 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Провод АПРН для взрывных работ марки ВП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детонирующий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огнепроводный ОША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20.51.12.01.7.09.03-0021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Электрозажигатели огнепроводного шнура ЭЗ-ОШ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01.7.09.04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взрывных работ,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Алюмотол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Аммонал скальный № 1 в прессованных патронах, диаметр 35-36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Граммонит 79/21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Гранулотол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20.51.11.01.7.09.04-0041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Заряды литые кумулятивные марки ЗКНКЗ-1000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27.12.23.01.7.09.04-0051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Пиротехнические реле КЗДШ-69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реставрационно-восстановительных работ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8" w:name="_Toc26d850cf"/>
            <w:bookmarkStart w:id="69" w:name="_Toc475466680"/>
            <w:r w:rsidRPr="009F4106">
              <w:rPr>
                <w:sz w:val="2"/>
                <w:szCs w:val="2"/>
              </w:rPr>
              <w:instrText xml:space="preserve">01.7.10. </w:instrText>
            </w:r>
            <w:r w:rsidRPr="00EB4A83">
              <w:rPr>
                <w:sz w:val="2"/>
                <w:szCs w:val="2"/>
              </w:rPr>
              <w:instrText>Материалы для реставрационно-восстановительных работ</w:instrText>
            </w:r>
            <w:bookmarkEnd w:id="68"/>
            <w:bookmarkEnd w:id="69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08.12.22.01.7.10.01-0001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пресс-порошок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08.12.22.01.7.10.01-0002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скульптурная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Блескообразователь Д-6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Добавка-блескообразователь меднения Б-7211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блескообразующая ХЕМЕТА RADO-57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блескообразующая ХЕМЕТА RV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блескообразующая ХЕМЕТА А-1Дм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блескообразующая ХЕМЕТА АС-35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блескообразующая ХЕМЕТА 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гальваническая Экомет-М5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гальваническая Экомет-Н6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натурального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карьерной обработки из известняка, месторождение Инкерманское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мраморные пиленые, месторождение Коелгинское, категория "А"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23.70.11.01.7.10.03-0003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мраморные пиленые, месторождение Полоцкое (толстомеры)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фасонные из известняка, толщиной 30 мм, шириной 150, 250, 450 мм, длина произвольная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полированные, месторождение Мелехово-Федотовское,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полированные, месторождение Мелехово-Федотовское, толщиной: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полированные, месторождение Мелехово-Федотовское, толщиной: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полированные, месторождение Мелехово-Федотовское, толщиной: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полированные, месторождение Мелехово-Федотовское, толщиной: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полированные, месторождение Мелехово-Федотовское, толщиной: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шлифованные, месторождение Мелехово-Федотовское, толщиной: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шлифованные, месторождение Мелехово-Федотовское, толщиной: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известняка шлифованные, месторождение Мелехово-Федотовское, толщиной: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бучардованные, месторождение Масловское, Габбро, толщиной: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Возрождение, Калгуваара,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Джильтау,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Капустинское, Константиновское, Войновское, Танское, Емельяновское, Покостовское,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Кашина гора, Токовское, Янцевское, Пудожское,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Куртинское,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Мансуровское,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пиленые, месторождение: Масловское, Габбро,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Возрождение, Калгуваара,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Джильтау,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Капустинское, Константиновское, Войновское, Танское, Емельяновское, Покостовское,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Кашина гора, Токовское, Янцевское, Пудожское,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Куртинское,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Куртинское,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Куртинское,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Куртинское,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Куртинское,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Куртинское,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Куртинское,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Куртинское,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Мансуровское,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полированные, месторождение: Масловское, Габбро,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красного цвета,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красного цвета,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красного цвета,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красного цвета, толщиной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красного цвета,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серого цвета,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серого цвета,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серого цвета,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серого цвета, толщиной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серого цвета,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черного цвета,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черного цвета,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черного цвета,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черного цвета, толщиной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с фактурой обработки "Скала",: черного цвета,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Возрождение, Калгуваара,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Джильтау,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Капустинское, Константиновское, Войновское, Танское, Емельяновское, Покостовское,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Кашина гора, Токовское, Янцевское, Пудожское,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Куртинское,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термообработанные, бучардованные, месторождение: Мансуровское,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Возрождение, Калгуваара,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Джильтау,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23.70.12.01.7.10.03-0333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Капустинское, Константиновское, Войновское, Танское, Емельяновское, Покостовское,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Кашина гора, Токовское, Янцевское, Пудожское,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Куртинское,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23.70.12.01.7.10.03-0372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130-140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150-160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23.70.12.01.7.10.03-0376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гранитные шлифованные, месторождение: Мансуровское, толщиной 170-200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"Саянский мрамор",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"Саянский мрамор",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"Саянский мрамор",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"Саянский мрамор",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"Саянский мрамор",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"Саянский мрамор",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"Саянский мрамор",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из мелкоблочного сырья "Саянский мрамор",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из мелкоблочного сырья "Саянский мрамор",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из мелкоблочного сырья "Саянский мрамор",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, месторождение Коелгинское,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, месторождение Коелгинское,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, месторождение Коелгинское,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, месторождение Коелгинское,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, месторождение Коелгинское,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, месторождение Коелгинское, толщиной 90-100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23.70.11.01.7.10.03-0397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полированные: , месторождение Коелгинское,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"Саянский мрамор",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"Саянский мрамор",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"Саянский мрамор",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"Саянский мрамор",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23.70.11.01.7.10.03-0405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"Саянский мрамор",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"Саянский мрамор",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"Саянский мрамор",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, месторождение Коелгинское,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, месторождение Коелгинское,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, месторождение Коелгинское,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, месторождение Коелгинское, толщиной 50-60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, месторождение Коелгинское, толщиной 70-80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, месторождение Коелгинское, толщиной 90-100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23.70.11.01.7.10.03-0417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мраморные шлифованные: , месторождение Коелгинское, толщиной 110-120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Клеи, дисперсии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20.16.52.01.7.10.04-0001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Дисперсия ВА-2ЭГА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20.16.52.01.7.10.04-0002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Дисперсия СВЭД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20.52.10.01.7.10.04-0011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А-45-К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20.52.10.01.7.10.04-0012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желатиновый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20.52.10.01.7.10.04-0013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мездровый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20.52.10.01.7.10.04-0014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рыбий (осетровый)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20.52.10.01.7.10.04-0015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 для крепления арматурных стержней в строительных конструкциях "Хемфикс"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20.52.10.01.7.10.04-0016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эпоксидный, двухкомпонентный "Эпикол U"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Кокс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19.10.10.01.7.10.05-0001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Кокс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19.10.10.01.7.10.05-0002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Кокс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Красители, пигменты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Кобальт сернокислый (II) 7-водный, ЧДА (ГОСТ 4462-78)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Красители анилиновые, марка "LUCAR" ("Лукар")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сухой для красок сурик железный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сухой для красок сурик свинцовый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сухой железоокисный желтый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художественный сухой: кобальт синий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художественный сухой: крон свинцовый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художественный сухой: охра золотистая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художественный сухой: ярозит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Акварель в тубах (набор  Ленинград  из 24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набор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Бейц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Глазурь "Botz"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Грунтовка</w:t>
            </w:r>
            <w:r w:rsidRPr="009F4106">
              <w:rPr>
                <w:lang w:val="en-US"/>
              </w:rPr>
              <w:t xml:space="preserve"> Remmers "Siliconfarbe SF" (Funcosil LA Siliconfarbe)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концентрированная на основе жидкого калиевого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Remmers "Historic Lasur"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Краска</w:t>
            </w:r>
            <w:r w:rsidRPr="009F4106">
              <w:rPr>
                <w:lang w:val="en-US"/>
              </w:rPr>
              <w:t xml:space="preserve"> Remmers "Siliconharzfarbe LA" (Funcosil Siliconharzfarbe LA), </w:t>
            </w:r>
            <w:r>
              <w:t>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20.30.22.01.7.10.07-0043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Краска</w:t>
            </w:r>
            <w:r w:rsidRPr="009F4106">
              <w:rPr>
                <w:lang w:val="en-US"/>
              </w:rPr>
              <w:t xml:space="preserve"> Remmers "Siliconharzfarbe LA" (Funcosil Siliconharzfarbe LA), </w:t>
            </w:r>
            <w:r>
              <w:t>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20.30.11.01.7.10.07-0044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водно-дисперсионная фасадная "Симфония"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20.30.23.01.7.10.07-0045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масляная художественная умбра натуральная ленинградская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20.30.11.01.7.10.07-0046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"Бутанит"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густотертые свинцовые желтые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густотертые свинцовые оранжевые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темперные казеиново-масляные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темперные синтетические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"Цапон"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20.30.12.01.7.10.08-0002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ГФ-166 глифталевый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мастичный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МА-594 ( Мордан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Политура ОТБ 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20.12.21.01.7.10.08-0012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Политура спиртовая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20.12.21.01.7.10.08-0013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Политура щелочная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Шеллак сухой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19.20.41.01.7.10.09-0001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вазелиновое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20.14.33.01.7.10.09-0002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янтарное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художественные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17.12.14.01.7.10.10-0001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микалентная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17.29.19.01.7.10.10-0002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папиросная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17.12.14.01.7.10.10-0003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рисовальная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17.12.14.01.7.10.10-0004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рисовальная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13.96.14.01.7.10.10-0011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Калька под карандаш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13.96.14.01.7.10.10-0012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Калька под тушь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32.99.15.01.7.10.10-0021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Карандаш для живописи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32.99.14.01.7.10.10-0031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32.99.15.01.7.10.10-0041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Сангина рисовальная (коробка 10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32.99.15.01.7.10.10-0051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рисовальный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32.99.15.01.7.10.10-0052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 рисовальный, диаметр 6-8 мм (коробка 5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упак.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13.96.14.01.7.10.10-0061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 грунтованный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13.96.14.01.7.10.10-0062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 льняной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13.96.14.01.7.10.10-0063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 художественный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Металлы и сплавы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24.41.20.01.7.10.11-0001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Золото сусальное книжное, масса: 1,25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24.41.20.01.7.10.11-0002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Золото сусальное книжное, масса: 2,5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24.41.20.01.7.10.11-0003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Золото сусальное книжное, масса: 4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20.13.51.01.7.10.11-0011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Серебро азотнокислое, ХЧ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20.13.51.01.7.10.11-0012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Серебро азотнокислое, ЧДА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10.71.11.01.7.10.12-0001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10.62.11.01.7.10.12-0011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Декстрин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20.59.60.01.7.10.12-0021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Желатин пищевой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21.10.60.01.7.10.12-0031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Желчь медицинская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21.10.51.01.7.10.12-0041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аскорбиновая, 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20.14.34.01.7.10.12-0042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лимонная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21.10.10.01.7.10.12-0043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Кислота салициловая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10.62.11.01.7.10.12-0051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Крахмал картофельный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10.62.11.01.7.10.12-0052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Крахмал растворимый, ЧДА (ГОСТ 10163-76)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10.41.24.01.7.10.12-0061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подсолнечное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10.51.30.01.7.10.12-0062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01.49.21.01.7.10.12-0071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Мед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10.51.11.01.7.10.12-0081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Молоко коровье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10.61.23.01.7.10.12-0091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Мука картофельная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10.61.21.01.7.10.12-0092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10.11.50.01.7.10.12-0101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Сало свиное (нутряное)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10.86.10.01.7.10.12-0111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Сахарин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10.84.30.01.7.10.12-0121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Сода питьевая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10.84.30.01.7.10.12-0131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 поваренная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10.84.30.01.7.10.12-0132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 поваренная пищевая, помол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10.84.11.01.7.10.12-0141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Уксус столовый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01.28.19.01.7.10.12-0151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Шафран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10.84.11.01.7.10.12-0161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Эссенция уксусная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01.47.21.01.7.10.12-0171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Яйцо куриное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Растворы,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20.41.20.01.7.10.13-0001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Диметилформамид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20.14.52.01.7.10.13-0011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Диоксан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КААС-112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КААС-141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КААС-211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КААС-241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20.14.63.01.7.10.13-0031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Метилцеллозольв чистый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Пинен (растворитель)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20.30.22.01.7.10.13-0051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 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"Alkutex Combi"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"BFA-Entferner"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пропиточный "Эско-Флюат"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силикатный упрочняющий Remmers "Silicatfestiger"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слабокислотный "Combi WR"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20.30.22.01.7.10.13-0071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 №158 на основе метиленхлорида для удаления фасадных красок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Remmers "KSE 300"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Remmers "KSE 500 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готовый Remmers "Funcosil SNL"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камнеукрепляющий Remmers "KSE 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20.14.75.01.7.10.13-0091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денатурированный (денатурат)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20.15.20.01.7.10.13-0092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Спирт нашатырный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Стирол, жидкость для промывки емкостей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докомпановочная Remmers "Restauriermortel"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минеральный крупнозернистый Remmers "Grundiermortel"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сульфатоустойчивый Remmers "Vorspritzmortel"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шовный Remmers "Fugenmortel"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штукатурный Remmers "Grobzugmortel"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сульфатостойкая Remmers "Klinkerreiniger AC"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фактурная для декоративного штукатурного слоя "Инфотерм-Д"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гидроизоляционный цементно-песчаный проникающего действия "Эволит-гидро"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20.30.22.01.7.10.14-0041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минеральная Remmers "Feinputz"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20.30.22.01.7.10.14-0042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минеральная Remmers "Feinspachtel"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23.64.10.01.7.10.14-0051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выравнивающая, соленакапливающая с минеральными добавками Remmers "Grundputz"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23.64.10.01.7.10.14-0052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санирующая однослойная волокносодержащая Remmers "Sanierputz spezial"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Стекло, мозаика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23.19.12.01.7.10.15-0001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Пеностекло кусковое "Печора"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23.13.13.01.7.10.15-0011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хрустальная 50х18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23.19.12.01.7.10.15-0021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Смальта золоченая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23.19.12.01.7.10.15-0022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Смальта разного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23.19.12.01.7.10.15-0023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Смальта серебряная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13.20.11.01.7.10.16-0001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 шелковый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13.20.11.01.7.10.16-0011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Туаль (плотность 43 г/м2)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13.20.11.01.7.10.16-0021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Штоф портьерный (ткань декоративная)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01.7.10.17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реставрационно-восстановительных работ,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20.14.52.01.7.10.17-0001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Бензотриазол 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20.59.56.01.7.10.17-0002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Бензотриазол (азимидобензол) 99,8%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23.52.20.01.7.10.17-0011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 для лепных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23.52.20.01.7.10.17-0012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 формовочный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03.11.62.01.7.10.17-0021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Губка греческая, размер 17,5-20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20.14.63.01.7.10.17-0031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Дифенилсиландиол чистый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20.59.60.01.7.10.17-0041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Желатин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23.32.12.01.7.10.17-0051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Квасцы алюмокалиевые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23.32.11.01.7.10.17-0061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реставрационный большемерный, размер 300х145х80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23.32.11.01.7.10.17-0062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реставрационный старого образца, размер 270х130х65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20.30.22.01.7.10.17-0071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заливочный "Формасил" марки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23.32.11.01.7.10.17-0081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кирпичная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02.30.50.01.7.10.17-0091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Ликоподий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13.10.26.01.7.10.17-0101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Мочало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20.14.14.01.7.10.17-0111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Нафталиндисульфокислота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13.10.62.01.7.10.17-0121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Нитки швейные хлопчатобумажные (катушка)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13.10.85.01.7.10.17-0122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Нитки шелковые (катушка)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20.41.32.01.7.10.17-0131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Remmers "Fassadenreiniger-paste"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20.41.32.01.7.10.17-0132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моющая синтетическая универсальная для всех видов ткани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08.99.22.01.7.10.17-0141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Пемза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20.13.63.01.7.10.17-0151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Перекись водорода 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20.59.52.01.7.10.17-0161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Пластилин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20.16.53.01.7.10.17-0171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Полибутилметакрилат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20.30.21.01.7.10.17-0181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бронзовый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23.70.11.01.7.10.17-0191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мраморная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20.30.21.01.7.10.17-0192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пигментная бронзовая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20.12.21.01.7.10.17-0201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Пятновыводитель (отбеливатель) гранулированный концентрированный, марка "OXY"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13.20.20.01.7.10.17-0211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Ремни хлопчатобумажные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20.41.20.01.7.10.17-0221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Синтанол АЛМ-10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20.41.20.01.7.10.17-0222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Синтанол ДС-10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08.99.29.01.7.10.17-0231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Слюда, толщина: 0,1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08.99.29.01.7.10.17-0232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Слюда, толщина: 0,2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08.99.29.01.7.10.17-0233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Слюда, толщина: 0,3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08.99.29.01.7.10.17-0234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Слюда, толщина: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08.99.29.01.7.10.17-0235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Слюда, толщина: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20.14.71.01.7.10.17-0241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сандарак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20.59.59.01.7.10.17-0251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 Сеньетова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01.49.26.01.7.10.17-0261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Спермацет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20.59.59.01.7.10.17-0271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биоцидное (консервант) "Метатин GT" (Росима GT)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20.59.59.01.7.10.17-0281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Стеарокс-6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24.45.30.01.7.10.17-0291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Сурьма пятисернистая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20.59.59.01.7.10.17-0301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Тетроэтоксилан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02.30.50.01.7.10.17-0311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Трава морская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21.20.10.01.7.10.17-0321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Уротропин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20.13.31.01.7.10.17-0331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Флюат (соль кремнефтористоводородистой кислоты)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20.16.30.01.7.10.17-0341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Формопласт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02.30.50.01.7.10.17-0351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Хвощ сухой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20.14.23.01.7.10.17-0361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Этиленгликоль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20.59.59.01.7.10.17-0371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Этилсиликат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сварочных работ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0" w:name="_Toc26db5e23"/>
            <w:bookmarkStart w:id="71" w:name="_Toc475466681"/>
            <w:r>
              <w:rPr>
                <w:sz w:val="2"/>
                <w:szCs w:val="2"/>
                <w:lang w:val="en-US"/>
              </w:rPr>
              <w:instrText>01.7.11. Материалы для сварочных работ</w:instrText>
            </w:r>
            <w:bookmarkEnd w:id="70"/>
            <w:bookmarkEnd w:id="71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сварочные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твердосплавные для контактной сварки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Термит сварочный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20.51.20.01.7.11.01-0021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Термоспички (20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24.10.12.01.7.11.01-0031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Феррофосфор электротермический ФФ-20-6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20.51.12.01.7.11.01-0041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зажигательная для термитной сварки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термитные: ПАС-600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20.51.14.01.7.11.02-0011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термитные со спичками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Присадки для термитной сварки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и пластины сварочные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наплавочная диаметром: 2 мм марки ПП-Нп-30Х4Г2М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наплавочная диаметром: 3 мм марки ПП-Нп-19СТ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наплавочная диаметром: 8 мм, марка ПП-Нп-30Х4В2М2ФС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порошковая:  Innershild  NR-207 диаметром 1,73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порошковая:  Innershild  NR-208H диаметром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порошковая: OK Tubrod 15.19 диаметром 1,2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порошковая: для дуговой сварки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порошковая: для дуговой сварки вертикальных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 Thyssen K-Nova  диаметром 0,9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L-56 диаметром 1,14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высоколегированная СВ04Х19Н11М3, диаметром: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высоколегированная СВ04Х19Н11М3, диаметром: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24.34.13.01.7.11.04-0033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высоколегированная СВ04Х19Н11М3, диаметром: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высоколегированная СВ04Х19Н11М3, диаметром: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диаметром 1,6 мм СВ08Х19Н10Г2Б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диаметром 2 мм: СВ04Х19Н11М3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диаметром 2 мм: СВ08Г2С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диаметром 2 мм: СВ08Х20Н9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диаметром 2 мм: СВ08ХМФ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диаметром 2 мм: СВ08ХМФА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диаметром 2 мм: СВ10Х5М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диаметром 3,2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легированная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легированная диаметром: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легированная диаметром: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легированная диаметром: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легированная омедненная СВ08Г2С диаметром: 1,2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легированная омедненная СВ08Г2С диаметром: 1,6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низкоуглеродистая марки СВ08, СВ08А, диаметром: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низкоуглеродистая марки СВ08, СВ08А, диаметром: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низкоуглеродистая марки СВ08, СВ08А, диаметром: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низкоуглеродистая марки СВ08, СВ08А, диаметром: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Проволока сварочная СВ08А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Сварочная проволока для сварки магистральных нефтепроводов, класс прочности труб до: 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Сварочная проволока для сварки магистральных нефтепроводов, класс прочности труб до: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24.34.13.01.7.11.04-0121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Сварочная проволока СВАК5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Прутки сварочные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22.21.10.01.7.11.05-0001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Прутки сварочные из винипласта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Пруток из лантанированного вольфрама диаметром 1,6-3 мм марки ВЛ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22.21.10.01.7.11.05-0012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Пруток сварочный из полиэтилена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АН-22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АН-47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АН-348а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АН-348а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АНК-45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ВАМИ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ВК-16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 для пайки меди (для твердого припоя)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ЛТИ-1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ОФ6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ПВ-200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ПВ-201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ПВ-209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ФК-235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20.59.56.01.7.11.06-0027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ФК-250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ФКДТ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20.59.56.01.7.11.06-0029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Флюс: ФКСП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АНВ-20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АНО-4, тип Э46,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АНО-4, тип Э46,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АНО-4, тип Э46,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АНО-21,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АНО-36,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АНО-36,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АНО-ТМ, диаметр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АНО-ТМ, диаметр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АНО-ТМ,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2 мм Э42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2 мм Э42А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2 мм Э46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2 мм Э46А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2 мм Э50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2 мм Э50А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2 мм Э55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2 мм Э60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3 мм Э55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3 мм ЭА 400/10У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ТМЛ-3У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Э42А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Э42А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Э46А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4 мм Э60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ЛПС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Э42А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Э46А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5 мм ЭПС-5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ЛПС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Э42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Э42А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Э46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Э46А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Э50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Э50А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Э55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6 мм Э60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7 мм ЛПС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25.93.15.01.7.11.07-0063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7 мм ЭПР-1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8 мм Э42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8 мм Э42А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8 мм Э46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8 мм Э46А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8 мм Э50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8 мм Э50А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8 мм Э55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диаметром: 8 мм Э60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2 мм ОЗЛ-6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2 мм ОЗЛ-8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2 мм ЦЛ-11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2 мм ЦТ-15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2 мм ЭА-395/9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2 мм ЭА-400/10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АНЖР-1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АНЖР-2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ОЗЛ-6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ОЗЛ-8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ОЗЛ-25Б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ЦЛ-11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ЦТ-15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ЭА-395/9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3 мм ЭА-400/10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АНЖР-1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АНЖР-2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ОЗЛ-6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ОЗЛ-8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ОЗЛ-25Б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ЦЛ-11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ЦТ-15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ЭА-395/9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25.93.15.01.7.11.07-0104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4 мм ЭА-400/10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5 мм АНЖР-1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5 мм АНЖР-2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5 мм ОЗЛ-6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5 мм ОЗЛ-8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5 мм ЦЛ-11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5 мм ЦТ-15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5 мм ЭА-395/9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высоколегированных сталей диаметром: 5 мм ЭА-400/10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магистральных газонефтепроводов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3 мм Комсомолец-100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3 мм ОЗА-2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3 мм ОЗБ-2М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4 мм Комсомолец-100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4 мм ОЗА-2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4 мм ОЗАНА-1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4 мм ОЗБ-2М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5 мм Комсомолец-100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сварки цветных металлов диаметром: 5 мм ОЗБ-2М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3 мм МНЧ-2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3 мм ОЗЧ-2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3 мм ОЗЧ-3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3 мм ЦЧ-4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4 мм МНЧ-2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4 мм ОЗЧ-2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4 мм ОЗЧ-3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4 мм ЦЧ-4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5 мм МНЧ-2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25.93.15.01.7.11.07-0150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для холодной сварки и наплавки чугуна диаметром: 5 мм ЦЧ-4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ЗИО-8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ЗИО-8, тип Э-10Х25Н13Г2,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ЗИО-8, тип Э-10Х25Н13Г2,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ЗИО-8, тип Э-10Х25Н13Г2,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МР-3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МР-3, типа Э-46, диаметр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МР-3, типа Э-46,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МР-3, типа Э-46,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МР-3, типа Э-46,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наплавочные Т-620 диаметром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ОЗЛ-6, тип Э-10Х28Н12Г2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ОЗР-1, диаметр 3-5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ОЗС-12, тип Э-46, диаметр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ОЗС-12, тип Э-46,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ОЗС-12, тип Э-46,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ОЗС-12, тип Э-46,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ОК-46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ОК 74.70 4 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ПТ-30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с основным покрытием диаметром: 2,5 мм Э42А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с основным покрытием диаметром: 3 мм Э42А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с основным покрытием диаметром: 3 мм Э50А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с основным покрытием диаметром: 4 мм Э50А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с основным покрытием диаметром: 4 мм Э60А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с целлюлозным покрытием диаметром: 3 мм Э50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с целлюлозным покрытием диаметром: 4 мм Э50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Т-590,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Т-620,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ТМЛ-1У, тип Э-09Х1М,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ТМЛ-1У, тип Э-09Х1М,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ТМЛ-1У, тип Э-09Х1М,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ТМЛ-3У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ТМЛ-3У, тип Э-09Х1МФ,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ТМЛ-3У, тип Э-09Х1МФ,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ТМЛ-3У, тип Э-09Х1МФ,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ТМЛ-5, тип Э-06Х1М,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ТМЛ-5, тип Э-06Х1М,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ТМЛ-5, тип Э-06Х1М,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ТМУ-21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ТМУ-21У, тип Э50А, диаметр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ТМУ-21У, тип Э50А,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ТМУ-21У, тип Э50А,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ТМУ-21У, тип Э50А,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ТМУ-46, тип Э46А, диаметр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ТМУ-46, тип Э46А,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27.90.13.01.7.11.07-0220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угольные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27.90.13.01.7.11.07-0221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угольные омедненные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27.90.13.01.7.11.07-0222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угольные, марка СК, диаметр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УОНИ-13/45, типа Э-42А,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УОНИ-13/45, типа Э-42А, диаметр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УОНИ-13/55, типа Э-50А, диаметр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УОНИ-13/55, типа Э-50А, диаметр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УОНИ 13/45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УОНИ 13/45, типа Э-42А, диаметр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 УОНИ 13/45, типа Э-42А, диаметр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УОНИ 13/55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УОНИ 13/55, тип Э50А,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УОНИ 13/55, тип Э50А, диаметр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УОНИ 13/85У,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ЦЛ-17,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ЦЛ-20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ЦЛ-39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ЦЛ-39, тип Э-09Х1МФ, диаметр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ЦТ-15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ЦТ-15, тип Э-08Х19Н10Г2Б, диаметр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ЦТ-15, тип Э-08Х19Н10Г2Б,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ЦТ-15, тип Э-08Х19Н10Г2Б,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ЦТ-15, тип Э-08Х19Н10Г2Б,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ЦТ-26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ЦУ-5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ЦУ-5, тип Э50А, диаметр 2-2,5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ЭА-395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ЭА-400/10Т, тип Э-07Х19Н11М3Г2Ф,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ЭА-400/10Т, тип Э-07Х19Н11М3Г2Ф,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ЭА-400/10Т, тип Э-07Х19Н11М3Г2Ф,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ЭА-898/21Б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ЭА-981/15, тип Э-09Х15Н25М6Г2Ф, диаметр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ЭА-981/15, тип Э-09Х15Н25М6Г2Ф, диаметр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25.93.15.01.7.11.07-0253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Электроды: ЭА-981/15, тип Э-09Х15Н25М6Г2Ф, диаметр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геосинтетические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2" w:name="_Toc26dce4cd"/>
            <w:bookmarkStart w:id="73" w:name="_Toc475466682"/>
            <w:r>
              <w:rPr>
                <w:sz w:val="2"/>
                <w:szCs w:val="2"/>
                <w:lang w:val="en-US"/>
              </w:rPr>
              <w:instrText>01.7.12. Материалы и изделия геосинтетические</w:instrText>
            </w:r>
            <w:bookmarkEnd w:id="72"/>
            <w:bookmarkEnd w:id="73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Армогеокомпозиты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Армогеокомпозит марки АРМДОР: К-50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Армогеокомпозит марки АРМДОР: К-70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Армогеокомпозит марки АРМДОР: К-100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Армогеокомпозит марки АРМДОР: К-200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Геоматы бентонитовые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Геоматы бентонитовые NaBento RL-N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08.12.22.01.7.12.02-0011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бентонитовый, марка "Бентотех АС 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08.12.22.01.7.12.02-0012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бентонитовый, марка "Бентотех АСЛ 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Геоматы экструдированные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 МТС 15-550 (300) ЭКСТРАМАТ (ТУ 2291-021-00205009-2011)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 МТСД 1-15 (300) ЭКСТРАМАТ (ТУ 2291-021-00205009-2011)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 МТСД 2-15 (300) ЭКСТРАМАТ (ТУ 2291-021-00205009-2011)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 МТСК 5-350 (300) ЭКСТРАМАТ (ТУ 2291-021-00205009-2011)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 МТСК 50-550 (300) ЭКСТРАМАТ (ТУ 2291-021-00205009-2011)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HDPE" толщина 1,0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HDPE" толщина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HDPE" толщина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HDPE" толщина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HDPE" толщина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LLDPE" толщина 1,0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LLDPE" толщина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LLDPE" толщина 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LLDPE" толщина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Геомембрана, марка: "Славрос LLDPE" толщина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Геополотна нетканые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нетканый иглопробивной полипропиленовый, марка "КАНВАЛАН МФ-9"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нетканый иглопробивной полипропиленовый, марка "КАНВАЛАН МФ-11"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нетканый иглопробивной полипропиленовый, марка "КАНВАЛАН МФ-14"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нетканый иглопробивной полипропиленовый, марка "КАНВАЛАН МФ-16"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80/80"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120/120"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150/50"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150/150"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200/50"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200/100"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200/200"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300/50"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300/100"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400/50"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600/50"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600/100"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800/50"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800/100"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1000/50"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1000/100"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1250/100"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1400/100"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полиэфирное, марка "STABBUDTEX 1500/100"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Typar SF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Typar SF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Typar SF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Typar SF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Typar SF 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Typar SF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Typar SF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Геотекс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ГЕОКОМ Д160, иглопробивной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ГЕОКОМ Д250, иглопробивной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ГЕОКОМ ДТ160, иглопробивной термоскреплённый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ГЕОКОМ ДТ250, иглопробивной термоскреплённый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ГЕОКОМ ДТ360, иглопробивной термоскреплённый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Дорнит 200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Дорнит 250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Дорнит 300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Дорнит 350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Дорнит 400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Дорнит 450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Дорнит 500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Дорнит 600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геотекстиль: Канвалан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KT Drenotex: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500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700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900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1000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1300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1300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1500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2000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3000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TERRAM 4000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22.23.19.01.7.12.05-0108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Геоспан ТС 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Нетканый термоскрепленный геотекстиль: Геоспан ТС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Дренажный</w:t>
            </w:r>
            <w:r w:rsidRPr="009F4106">
              <w:rPr>
                <w:lang w:val="en-US"/>
              </w:rPr>
              <w:t xml:space="preserve"> </w:t>
            </w:r>
            <w:r>
              <w:t>композит</w:t>
            </w:r>
            <w:r w:rsidRPr="009F4106">
              <w:rPr>
                <w:lang w:val="en-US"/>
              </w:rPr>
              <w:t>: Terram Frost Blanket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Дренажный композит: TERRAM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Дренажный композит: TERRAM 1B1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Дренажный композит: TERRAM 1BZ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 термостабилизированный, марка: "Славрос ПП-МТ 150"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 термостабилизированный, марка: "Славрос ПП-МТ 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 термостабилизированный, марка: "Славрос ПП-МТ 250"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 термостабилизированный, марка: "Славрос ПП-МТ 300"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 термостабилизированный, марка: "Славрос ПП-МТ 350"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 термостабилизированный, марка: "Славрос ПП-МТ 400"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полипропиленовый, марка: "Славрос ПП-М 150"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полипропиленовый, марка: "Славрос ПП-М 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полипропиленовый, марка: "Славрос ПП-М 250"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полипропиленовый, марка: "Славрос ПП-М 300"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полипропиленовый, марка: "Славрос ПП-М 350"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полипропиленовый, марка: "Славрос ПП-М 400"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полиэфирный, марка: "Славрос ПН-М1 150"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полиэфирный, марка: "Славрос ПН-М1 200"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полиэфирный, марка: "Славрос ПН-М1 250"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полиэфирный, марка: "Славрос ПН-М1 300"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полиэфирный, марка: "Славрос ПН-М1 350"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геотекстильный нетканый иглопробивной полиэфирный, марка: "Славрос ПН-М1 400"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"Сормат", поверхностная плотность 200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"Сормат", поверхностная плотность 400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геотекстильное, марка "КровТрейд-GEOTEX 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22.23.19.01.7.12.05-0161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для дорожного строительства:  Дорнит-2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для дорожного строительства:  Техпол", поверхностная плотность 400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для дорожного строительства: поверхностной плотности 160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для дорожного строительства: поверхностной плотности 330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для дорожного строительства: поверхностной плотности 500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для дорожного строительства: термоскреплённое, поверхностной плотностью 160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для дорожного строительства: термоскреплённое, поверхностной плотностью 250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для дорожного строительства: термоскреплённое, поверхностной плотностью 360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23.14.12.01.7.12.05-0171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иглопробивное стекловолокнистое ИПС-Т-5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нетканное нитепрошивное "Армосет"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22.23.19.01.7.12.05-0173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нетканное нитепрошивное "Армотекс"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Геополотна тканые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40/40"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80/80"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120/120"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150/50"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150/150"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200/50"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200/100"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200/200"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300/50"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300/100"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400/50"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400/100"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500/100"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600/50"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22.23.19.01.7.12.06-0177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600/100"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800/50"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800/100"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1000/100"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1200/100"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1400/100"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1600/100"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1800/100"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полиэфирное для армирования грунтов, марка "УЛЬТРАСТАБ 2000/100"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и вязаное высокомодульное: Robutec 130/25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и вязаное высокомодульное: Robutec 250/25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и вязаное высокомодульное: Robutec 400/25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и вязаное высокомодульное: Robutec 550/25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и вязаное высокомодульное: Robutec 700/25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Геополотно тканое и вязаное высокомодульное: Robutec 850/25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120/120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150/45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200/45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300/45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400/50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600/50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600/100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800/100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1000/100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1000/1000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1200/100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1400/100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Тканный высокопрочный геотекстиль из высокомодульного полиэстера: Stabilenka 1600/100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PET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PET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PET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100S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120S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 (Нидерланды): Geolon PP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50/50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70/70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80/80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100/50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100/100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120/120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150/50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150/150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200/50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200/200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300/50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300/100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400/50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500/50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500/100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600/50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800/100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1000/100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 1250/100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14/14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18/12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40/40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60/60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80/80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100/100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150/50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150/100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200/100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270/60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KORTEX GTPP 320/50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SG 28/28 (PP)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80Р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100Р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200Р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Тканый геотекстиль: Геоспан ТНПЭ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80/80"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100/50"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150/45"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150/150"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200/45"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200/200"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300/45"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400/50"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400/100"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600/50"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600/100"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800/50"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800/100"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1000/50"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1000/100"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1200/100"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полиэфирный тканый для армирования грунтов, марка "АРМИСТАБ 1600/100"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ТАП-110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ТАП-111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ТАП-121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ТАП-123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ТАП-131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ТАП-140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22.23.19.01.7.12.06-0127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ТАП-143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ТАП-146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ТАП-148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ТАП-151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ТАП-195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ТАП-1133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ТАП-1176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ТАП-1212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"РГК ТАП -172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ТАП-110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ТАП-111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ТАП-121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ТАП-123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ТАП-131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ТАП-140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ТАП-143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ТАП-146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ТАП-148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ТАП-151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ТАП-159 ПП"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ТАП-172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ТАП-195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ТАП-1133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ТАП-1176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22.23.19.01.7.12.06-0151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геотекстильный, марка: "Славрос ТАП-1212 ПЭ"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Георешетки нетканые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плоская двуосноориентированная, марка "АПРОЛАТ СД(М)-20"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22.23.19.01.7.12.07-0165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плоская двуосноориентированная, марка "АПРОЛАТ СД(М)-30"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плоская двуосноориентированная, марка "АПРОЛАТ СД(М)-40"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асфальта, марка AR-1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асфальта, марка AR-G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Fornit 20/20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Fornit 30/30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Fornit 40/40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20/9-35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20/13-20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20/13-20/30 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35/20-20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35/20-20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35/20-20/30 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40/40-35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55/25-20/30 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55/30-20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55/30-30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65/65-30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80/25-20/30 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80/30-20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80/30-20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110/30-20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110/30-20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30/30-35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40/40-30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65-65-30T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65/65-30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80/80-30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110/25-20/30MP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120/120-30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150/30-30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150/50-30/30MP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200/30-30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200/50-30/30MP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200/200-30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300/30-30/30MP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для армирования грунтов: Fortrac R 400/50-30/30MP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дорожная армированная, марка "РД 60"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дорожная армированная, марка "РД 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 PARADRAIN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PARADRAIN 50/15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PARADRAIN 80/15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PARADRAIN 100/15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PARADRAIN 150/15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PARADRAIN 200/15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30/05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30/15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50/05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50/15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80/05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80/15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100/05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100/15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150/05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150/15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200/05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синтетическая: PARAGRID 200/15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композитная синтетическая PARALINK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моно-ориентированная: TENAX TT SAMP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моно-ориентированная: TENAX TT SAMP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моно-ориентированная: TENAX TT SAMP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моно-ориентированная: TENAX TT SAMP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моно-ориентированная: TENAX TT SAMP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 20/15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 30/10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 30/15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 30/20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 40/10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 40/15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 40/20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ОРП 30/10 (с перфорацией)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ОРП 30/15 (с перфорацией)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ОРП 30/20 (с перфорацией)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ОРП 40/10 (с перфорацией)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ОРП 40/15 (с перфорацией)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Геоспан: ОРП 40/20 (с перфорацией)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А Ф, стороной ячейки 210 мм, высотой ячейки 50 мм, ТП, площадью в развернутом (монтажном) состоянии 18,0 м2 (3,0х6,0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А Ф, стороной ячейки 210 мм, высотой ячейки 75 мм, ТП, площадью в развернутом (монтажном) состоянии 18,0 м2 (3,0х6,0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А Ф, стороной ячейки 210 мм, высотой ячейки 100 мм, ТП, площадью в развернутом (монтажном) состоянии 18,0 м2 (3,0х6,0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А Ф, стороной ячейки 210 мм, высотой ячейки 150 мм, ТП, площадью в развернутом (монтажном) состоянии 18,0 м2 (3,0х6,0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А Ф, стороной ячейки 210 мм, высотой ячейки 200 мм, ТП, площадью в развернутом (монтажном) состоянии 18,0 м2 (3,0х6,0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150 мм, высотой ячейки 50 мм, ТП, площадью в развернутом (монтажном) состоянии 8,8 м2 (2,2х4,0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22.23.19.01.7.12.07-0137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150 мм, высотой ячейки 75 мм, ТП, площадью в развернутом (монтажном) состоянии 8,8 м2 (2,2х4,0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150 мм, высотой ячейки 100 мм, ТП, площадью в развернутом (монтажном) состоянии 8,8 мм2 (2,2х4,0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150 мм, высотой ячейки 150 мм, ТП, площадью в развернутом (монтажном) состоянии 8,8 м2 (2,2х4,0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240 мм, высотой ячейки 50 мм, ТП, площадью в развернутом (монтажном) состоянии 18,69 м2 (3,05х6,13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240 мм, высотой ячейки 75 мм, ТП, площадью в развернутом (монтажном) состоянии 18,69 м2 (3,05х6,13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240 мм, высотой ячейки 100 мм, ТП, площадью в развернутом (монтажном) состоянии 18,69 м2 (3,05х6,13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240 мм, высотой ячейки 150 мм, ТП, площадью в развернутом (монтажном) состоянии 18,69 м2 (3,05х6,13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240 мм, высотой ячейки 200 мм, ТП, площадью в развернутом (монтажном) состоянии 18,69 м2 (3,05х6,13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300 мм, высотой ячейки 50 мм, ТП, площадью в развернутом (монтажном) состоянии 18,24 м2 (3,0х6,08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300 мм, высотой ячейки 75 мм, ТП, площадью в развернутом (монтажном) состоянии 18,24 м2 (3,0х6,08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300 мм, высотой ячейки 100 мм, ТП, площадью в развернутом (монтажном) состоянии 18,24 м2 (3,0х6,08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22.23.19.01.7.12.07-0148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300 мм, высотой ячейки 150 мм, ТП, площадью в развернутом (монтажном) состоянии 18,24 м2 (3,0х6,08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300 мм, высотой ячейки 200 мм, ТП, площадью в развернутом (монтажном) состоянии 18,24 м2 (3,0х6,08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400 мм, высотой ячейки 50 мм, ТП, площадью в развернутом (монтажном) состоянии 17,01 м2 (2,84х5,99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400 мм, высотой ячейки 75 мм, ТП, площадью в развернутом (монтажном) состоянии 17,01 м2 (2,84х5,99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400 мм, высотой ячейки 100 мм, ТП, площадью в развернутом (монтажном) состоянии 17,01 м2 (2,84х5,99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400 мм, высотой ячейки 150 мм, ТП, площадью в развернутом (монтажном) состоянии 17,01 м2 (2,84х5,99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объемная пластиковая "Фортек" (СТО 82662959-01-2009) Марка: Б ГР, стороной ячейки 400 мм, высотой ячейки 200 мм, ТП, площадью в развернутом (монтажном) состоянии 17,01 м2 (2,84х5,99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двуосноорентированная (полипропилен) марки Апролат СД-20, ширина полотна до 4 м, предел прочности вдоль и поперек не менее 20 кН/м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двуосноорентированная (полипропилен) марки Апролат СД-30, ширина полотна до 4 м, предел прочности вдоль и поперек не менее 30 кН/м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двуосноорентированная (полипропилен) марки Апролат СД-40, ширина полотна до 4 м, предел прочности вдоль и поперек не менее 40 кН/м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двухосноориентированная (полимерная), марка: SS20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двухосноориентированная (полимерная), марка: SS30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двухосноориентированная (полимерная), марка: SS30G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двухосноориентированная (полимерная), марка: SS40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22.23.19.01.7.12.07-0175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двухосноориентированная (полимерная), марка: SS40G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двухосноориентированная (полимерная), марка: SSLA30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двухосноориентированная (полимерная), марка: SSLA30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40RE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55RE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80RE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120RE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160RE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RE510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RE520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RE540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RE560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RE570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RE580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трехосноориентированная (полимерная), марка: TRIAX 130S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трехосноориентированная (полимерная), марка: TRIAX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трехосноориентированная (полимерная), марка: TRIAX 160G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трехосноориентированная (полимерная), марка: TRIAX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трехосноориентированная (полимерная), марка: TRIAX 170G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трехосноориентированная (полимерная), марка: TRIAX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трехосноориентированная (полимерная), марка: TRIAX 190L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двуосноориентированная для армирования подбалластного и балластного слоя железнодорожного пути, марка ГДП-40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двуосноориентированная с прикатанным геотекстилем для армирования подбалластного и балластного слоя железнодорожного пути, марка ГДП-ГК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ПГ 30.06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ПГ 30.10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ПГ 30.15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22.23.19.01.7.12.07-0234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ПГ 30.20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ПГ 40.06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ПГ 40.10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ПП 30.05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ПП 30.10 (с перфорацией)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ПП 30.15 (с перфорацией)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ПП 30.20 (с перфорацией)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Геотехническая полимерная решётка: Геокаркас ПП 40.10 (с перфорацией)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геотекстильная "Геомат", площадь модуля 80-90 м2, число ячеек на 1м2: 4 шт., Тип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геотекстильная "Геомат", площадь модуля 80-90 м2, число ячеек на 1м2: 6 шт., Тип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геотекстильная "Геомат", площадь модуля 80-90 м2, число ячеек на 1м2: 9 шт.,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геотекстильная "Геомат", площадь модуля 80-90 м2, число ячеек на 1м2: 17 шт.,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геотекстильная "Геомат", площадь модуля 80-90 м2, число ячеек на 1м2: 38 шт.,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геотехническая пластиковая "Прудон-494" высотой 100 мм, размером ячейки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22.23.19.01.7.12.07-0262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геотехническая пластиковая "Прудон-494" высотой 150 мм, размером ячейки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Георешетки тканые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35/35-30"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40/40-35"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50/50-20"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50/50-40"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55/30-20"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60/60-40"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22.23.19.01.7.12.08-0079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80/30-20"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80/80-30"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100/100-20"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110/30-20"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150/30-30"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поливинилхлоридной пропиткой для армирования и разделения конструктивных слоев, марка "Ультранит 200/200-50"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3D тканая полиэфирная с поливинилхлоридной пропиткой для укрепления откосов и склонов, марка "Ультранит 3D-20"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3D тканая полиэфирная с поливинилхлоридной пропиткой для укрепления откосов и склонов, марка "Ультранит 3D-30"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3D тканая полиэфирная с поливинилхлоридной пропиткой для укрепления откосов и склонов, марка "Ультранит 3D-40"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3D тканая полиэфирная с поливинилхлоридной пропиткой для укрепления откосов и склонов, марка "Ультранит 3D-50"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3D тканая полиэфирная с поливинилхлоридной пропиткой для укрепления откосов и склонов, марка "Ультранит 3D-60"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3D тканая полиэфирная с поливинилхлоридной пропиткой для укрепления откосов и склонов, марка "Ультранит 3D-90"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3D тканая полиэфирная с поливинилхлоридной пропиткой для укрепления откосов и склонов, марка "Ультранит 3D-120"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полимерно-битумной пропиткой для армирования асфальтобетона, марка "Ультранит Асфальт 50/50-40"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полиэфирная с полимерно-битумной пропиткой для армирования асфальтобетона, марка "Ультранит Асфальт 100/100-40"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20/20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35/20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35/35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40/40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55/30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55/55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65/20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65/30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65/65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80/30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80/80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110/30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150/50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G 200/50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20/20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35/20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40/40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55/30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65/65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80/30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80/80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110/30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150/30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200/20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Тканая георешетка: ARMATEX M 200/50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объемная для поверхностного армирования склонов и откосов: Fortrac 3D-30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объемная для поверхностного армирования склонов и откосов: Fortrac 3D-40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объемная для поверхностного армирования склонов и откосов: Fortrac 3D-60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объемная для поверхностного армирования склонов и откосов: Fortrac 3D-90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тканая объемная для поверхностного армирования склонов и откосов: Fortrac 3D-120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30/2,5 (150)"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35/30 (330)"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35/35 (330)"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40/35 (350)"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50/20 (410)"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50/25 (410)"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50/30 (410)"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50/40 (410)"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22.23.19.01.7.12.08-0049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55х30/20 (420)"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65/30 (430)"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75/40 (580)"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80/30 (550)"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100/5 (120)"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100/20 (650)"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110х30/20 (500)"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150х30/30 (750)"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200/50 (1000)"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конструктивных слоев, марка "АРМИСЕТ-RU 300/50 (1350)"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объемная 3D для армирования склонов и откосов, марка "АРМИСЕТ-SL 25х10/20х12 (250)"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объемная 3D для армирования склонов и откосов, марка "АРМИСЕТ-SL 25х15/15х6 (250)"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объемная 3D для армирования склонов и откосов, марка "АРМИСЕТ-SL 35х20/20х6 (430)"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объемная 3D для армирования склонов и откосов, марка "АРМИСЕТ-SL 60х30/30х15 (450)"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асфальтобетона, марка "АРМИСЕТ-AS 50/40 PP (350)"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асфальтобетона, марка "АРМИСЕТ-AS 75/40 PP (400)"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асфальтобетона, марка "АРМИСЕТ-AS 100/25 PP (800)"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22.23.19.01.7.12.08-0104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полиэфирная тканая для армирования асфальтобетона, марка "АРМИСЕТ-AS 100/40 PP (800)"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Георешетки экструдированные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двухосная: Enkagrid MAX 20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двухосная: Enkagrid MAX 30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двухосная: Enkagrid MAX 40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двухосная: Enkagrid MAX 60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одноосная: Enkagrid PRO 40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одноосная: Enkagrid PRO 60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одноосная: Enkagrid PRO 90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одноосная: Enkagrid PRO 120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одноосная: Enkagrid PRO 180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UX2100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UX2200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UX2300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UX2400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UX2500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плоская одноосноориентированная (полимерная), марка: UX2600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двуосноориентированная, марка: "РГК СД-20"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двуосноориентированная, марка: "РГК СД-30"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двуосноориентированная, марка: "РГК СД-40"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двуосноориентированная, марка: "РГК СД-45"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двуосноориентированная, марка: "Славрос СД-20"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двуосноориентированная, марка: "Славрос СД-30"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двуосноориентированная, марка: "Славрос СД-40"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двуосноориентированная, марка: "Славрос СД-45"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"РГК СО-55"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"РГК СО-80"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"РГК СО-90"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"РГК СО-110"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"РГК СО-120"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"РГК СО-140"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"РГК СО-160"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"РГК СО-162"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"Славрос СО-55"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"Славрос СО-80"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"Славрос СО-90"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"Славрос СО-110"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"Славрос СО-120"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"Славрос СО-140"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"Славрос СО-160"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одноосноориентированная, марка: "Славрос СО-162"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трехосноориентированная, марка: "РГК СД-Т-16"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трехосноориентированная, марка: "РГК СД-Т-16", с геотекстилем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трехосноориентированная, марка: "РГК СД-Т-17"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трехосноориентированная, марка: "РГК СД-Т-17", с геотекстилем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трехосноориентированная, марка: "РГК СД-Т-18"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 дорожная трехосноориентированная, марка: "РГК СД-Т-18", с геотекстилем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ЖД-О 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ЖД-О 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ЖД-П 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ЖД-П 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ЖД-П 42"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ЖД-П 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ЖД-Т-17"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ЖД-Т-17" с геотекстилем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ЖД-Т-18"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"РГК ЖД-Т-18" с геотекстилем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"Славрос ЖД-О 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"Славрос ЖД-О 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"Славрос ЖД-П 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"Славрос ЖД-П 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"Славрос ЖД-П 42"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полимерная, марка: "Славрос ЖД-П 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полипропиленовая МакГрид 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Георешетка синтетическая MACGRID WG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Объемные сотовые решетки: TERRAM Erocell (Geocell) 25/10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Объемные сотовые решетки: TERRAM Erocell (Geocell) 25/15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Объемные сотовые решетки: TERRAM Erocell (Geocell) 35/10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Объемные сотовые решетки: TERRAM Erocell (Geocell) 35/15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22.23.19.01.7.12.09-0111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5" (размер ячейки 160х160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5" (размер ячейки 210х210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5" (размер ячейки 320х320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10" (размер ячейки 160х160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10" (размер ячейки 210х210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10" (размер ячейки 320х320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15" (размер ячейки 160х160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15" (размер ячейки 210х210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15" (размер ячейки 320х320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20" (размер ячейки 160х160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20" (размер ячейки 210х210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"РГК ГР 20" (размер ячейки 320х320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5" (размер ячейки 160х160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5" (размер ячейки 210х210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5" (размер ячейки 320х320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10" (размер ячейки 160х160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10" (размер ячейки 210х210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10" (размер ячейки 320х320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15" (размер ячейки 160х160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15" (размер ячейки 210х210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15" (размер ячейки 320х320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20" (размер ячейки 160х160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20" (размер ячейки 210х210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22.23.19.01.7.12.09-0134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геосинтетическая, марка: "Славрос ГР 20" (размер ячейки 320х320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вязаные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из базальтовых ровингов с битумной пропиткой, марка "ASPHALTEX BASALT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из базальтовых ровингов с битумной пропиткой, марка "ASPHALTEX BASALT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из базальтовых ровингов с битумной пропиткой, марка "ASPHALTEX BASALT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пропиткой, марка "ASPHALTEX PVA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пропиткой, марка "ASPHALTEX PVA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пропиткой, марка "ASPHALTEX PVA (60/60)"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пропиткой, марка "ASPHALTEX PVA (70/70)"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пропиткой, марка "ASPHALTEX PVA (80/80)"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пропиткой, марка "ASPHALTEX PVA (90/90)"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пропиткой, марка "ASPHALTEX PVA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пропиткой, марка "ASPHALTEX PET (20/20)"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пропиткой, марка "ASPHALTEX PET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пропиткой, марка "ASPHALTEX PET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пропиткой, марка "ASPHALTEX PET (60/60)"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пропиткой, марка "ASPHALTEX PET (80/80)"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пропиткой, марка "ASPHALTEX PET (90/90)"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пропиткой, марка "ASPHALTEX PET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 битумной пропиткой: HaTelit 40/17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 битумной пропиткой: HaTelit XP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с битумной пропиткой, марка "ASPHALTEX GLASS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с битумной пропиткой, марка "ASPHALTEX GLASS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с битумной пропиткой, марка "ASPHALTEX GLASS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нитепрошивные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для армирования асфальтобетона (СТО 80193846-1-2012): из полиэфирного волокна шириной 520 мм, марка АГМ-Дор 50/50-25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для армирования асфальтобетона (СТО 80193846-1-2012): из полиэфирного волокна шириной 520 мм, марка АГМ-Дор 50/50-30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для армирования асфальтобетона (СТО 80193846-1-2012): из полиэфирного волокна шириной 520 мм, марка АГМ-Дор 50/50-40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для армирования асфальтобетона (СТО 80193846-1-2012): из полиэфирного волокна шириной 520 мм, марка АГМ-Дор 100/100-25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для армирования асфальтобетона (СТО 80193846-1-2012): из полиэфирного волокна шириной 520 мм, марка АГМ-Дор 100/100-40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для армирования асфальтобетона (СТО 80193846-1-2012): из полиэфирного волокна шириной 520 мм, марка АГМ-Дор 100/100-50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23.14.12.01.7.12.11-0007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для армирования асфальтобетона (СТО 80193846-1-2012): из стекловолокна шириной 520 мм, марка АГМ-Дор (С) 50/50-25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для армирования асфальтобетона (СТО 80193846-1-2012): из стекловолокна шириной 520 мм, марка АГМ-Дор (С) 100/100-25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из базальтовых ровингов с битумной пропиткой и полипропиленовой подложкой, марка "DUALTEX BASALT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из базальтовых ровингов с битумной пропиткой и полипропиленовой подложкой, марка "DUALTEX BASALT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из базальтовых ровингов с битумной пропиткой и полипропиленовой подложкой, марка "DUALTEX BASALT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 и полипропиленовой подложкой, марка "DUALTEX PVA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 и полипропиленовой подложкой, марка "DUALTEX PVA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битумной пропиткой и полипропиленовой подложкой, марка "DUALTEX PVA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поливинилхлоридной пропиткой двухосная, марка "GRUNTEX PVA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поливинилхлоридной пропиткой двухосная, марка "GRUNTEX PVA (55/55)"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поливинилхлоридной пропиткой двухосная, марка "GRUNTEX PVA (80/80)"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поливинилхлоридной пропиткой двухосная, марка "GRUNTEX PVA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поливинилхлоридной пропиткой одноосная, марка "GRUNTEX PVA (110/30)"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поливинилалкогольная с поливинилхлоридной пропиткой одноосная, марка "GRUNTEX PVA (150/30)"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дорожная, марка: "РГК П-б 5/5"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дорожная, марка: "РГК П-б 10/10"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дорожная, марка: "РГК П-п 5/5"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дорожная, марка: "РГК П-п 10/10"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дорожная, марка: "РГК ПЛ-б 5/5" (закрытая ячейка)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дорожная, марка: "РГК ПЛ-б 10/10" (закрытая ячейка)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22.23.19.01.7.12.11-0061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 и полипропиленовой подложкой, марка "DUALTEX PET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 и полипропиленовой подложкой, марка "DUALTEX PET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битумной пропиткой и полипропиленовой подложкой, марка "DUALTEX PET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3D (35/20)"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PET (20/20)"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PET (30/30)"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PET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PET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PET (55/55)"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PET (60/60)"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PET (80/80)"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PET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PROSET (20/20)-4"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двухосная, марка "GRUNTEX PROSET (30/30)-2,5"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одноосная, марка "GRUNTEX PET (35/20)"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одноосная, марка "GRUNTEX PET (55/30)"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одноосная, марка "GRUNTEX PET (80/30)"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одноосная, марка "GRUNTEX PET (110/30)"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одноосная, марка "GRUNTEX PET (140/30)"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поливинилхлоридной пропиткой одноосная, марка "GRUNTEX PET (150/30)"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 и полиэфирной подложкой, марка "MULTITEX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 и полиэфирной подложкой, марка "MULTITEX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PET (20/20)"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22.23.19.01.7.12.11-0112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PET (30/30)"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PET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PET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PET (55/55)"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PET (60/60)"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PET (80/80)"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PET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PROSET (20/20)-4"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полиэфирная с полимерной пропиткой, марка "STRADEX PROSET (30/30)-2,5"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"РГК Г-ПЛ 5/5" (с геотекстилем)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"РГК Г-ПЛ 10/10" (с геотекстилем)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"РГК Г 5/5"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"РГК Г 10/10"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"РГК ГЛ 5/5" (закрытая ячейка)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"РГК ГЛ 10/10" (закрытая ячейка)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"Славрос ГСК-50"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"Славрос ГСК-70"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"Славрос ГСК-100"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"Славрос ГСК-200"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"Славрос ГСКТ-50"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"Славрос ГСКТ-70"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"Славрос ГСКТ-100"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дорожная, марка: "Славрос ГСКТ-200"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клееная марки: АРМДОР-50 (размер ячейки 25х25; 37,5х37,5; 50х50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клееная марки: АРМДОР-70 (размер ячейки 25х25; 37,5х37,5; 50х50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клееная марки: АРМДОР-100 (размер ячейки 25х25; 37,5х37,5; 50х50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клееная марки: АРМДОР-200 (размер ячейки 25х25; 37,5х37,5; 50х50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с битумной пропиткой и полипропиленовой подложкой, марка "DUALTEX GLASS (40/40)"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23.14.12.01.7.12.11-0162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с битумной пропиткой и полипропиленовой подложкой, марка "DUALTEX GLASS (50/50)"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Геосетка стеклянная с битумной пропиткой и полипропиленовой подложкой, марка "DUALTEX GLASS (100/100)"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СБНП-50 (25)-400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СБНП-50 (40)-400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СБНП-100 (25)-400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СБНП-100 (40)-400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СБНП-грунт 50 (25)-400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СБНП-грунт 50 (40)-400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СБНП-грунт 100 (25)-400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СБНП-грунт 100 (40)-400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СБНПж-50 (25)-400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СБНПж-50 (40)-400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СБНПж-100 (25)-400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СБНПж-100 (40)-400 (СТО 5952-004-98214589-2011)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СБНПс-50 (25)-400 (СТО 5952-022-98214589-2013)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СБНПс-50 (40)-400 (СТО 5952-022-98214589-2013)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СБНПс-100 (25)-400 (СТО 5952-022-98214589-2013)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22.23.19.01.7.12.11-0186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из базальтоволокна нитепрошивные пропитанные, марка: СБНПс-100 (40)-400 (СТО 5952-022-98214589-2013)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23.14.12.01.7.12.11-0191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стеклянные нитепрошивные пропитанные, марка: ССНП-50 (25)-400 (СТО 5952-019-98214589-2012)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стеклянные нитепрошивные пропитанные, марка: ССНП-50 (40)-400 (СТО 5952-019-98214589-2012)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стеклянные нитепрошивные пропитанные, марка: ССНП-100 (25)-400 (СТО 5952-019-98214589-2012)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стеклянные нитепрошивные пропитанные, марка: ССНП-100 (40)-400 (СТО 5952-019-98214589-2012)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стеклянные нитепрошивные пропитанные, марка геосетки: ССНП 30/30-25 (ТУ 6-48-00205009-102-96, ТУ 2296-005-00205009-2004)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стеклянные нитепрошивные пропитанные, марка геосетки: ССНП 40/40-25 (ТУ 6-48-00205009-102-96, ТУ 2296-005-00205009-2004)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стеклянные нитепрошивные пропитанные, марка геосетки: ССНП 50/25-25 (ТУ 6-48-00205009-102-96, ТУ 2296-005-00205009-2004)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стеклянные нитепрошивные пропитанные, марка геосетки: ССНП 50/50-25 (ТУ 6-48-00205009-102-96, ТУ 2296-005-00205009-2004)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стеклянные нитепрошивные пропитанные, марка геосетки: ССНП 80/80-25 (ТУ 6-48-00205009-102-96, ТУ 2296-005-00205009-2004)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стеклянные нитепрошивные пропитанные, марка геосетки: ССНП 100/100-25 (ТУ 6-48-00205009-102-96, ТУ 2296-005-00205009-2004)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стеклянные нитепрошивные пропитанные, марка: ССНПп-50 (25)-400 (СТО 5952-019-98214589-2012)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стеклянные нитепрошивные пропитанные, марка: ССНПп-100 (40)-400 (СТО 5952-019-98214589-2012)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Геосетки стеклянные нитепрошивные пропитанные, марка: ССП-30 (4)-540 (СТО 5952-019-98214589-2012)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геокомпозитные нетканые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на основе решетки полимерной строительной плоской двуосноориентированной, марка "АПРОЛАТ СДК-20"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на основе решетки полимерной строительной плоской двуосноориентированной, марка "АПРОЛАТ СДК-30"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на основе решетки полимерной строительной плоской двуосноориентированной, марка "АПРОЛАТ СДК-40"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полиэфирный для армирования конструктивных слоев, марка "АРМИСЕТ-RU 40/35 (500)"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полиэфирный для армирования конструктивных слоев, марка "АРМИСЕТ-RU 50/40 (610)"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полиэфирный для армирования конструктивных слоев, марка "АРМИСЕТ-RU 100/20 (850)"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материал: ARMATEX RCM 50/50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материал: ARMATEX RCR 20/20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материал: ARMATEX RCR 40/40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материал: ARMATEX RCR 50/50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материал: ARMATEX RCR 60/60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материал: ARMATEX RCR 80/80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материал: ARMATEX RCR 100/100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 с полимерной пропиткой: DuoGrid 20/20 B15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 с полимерной пропиткой: DuoGrid 30/30 B15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 с полимерной пропиткой: DuoGrid 30/30 B15 FM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 с полимерной пропиткой: DuoGrid 40/40 B15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 с полимерной пропиткой: DuoGrid 40/40 B15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 с полимерной пропиткой: DuoGrid 60/60 B15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 с полимерной пропиткой: DuoGrid 65/65 B15 FM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Геокомпозитный материал с полимерной пропиткой: DuoGrid 65/65 B15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геокомпозитный Enkagrid TRC 30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композитный для армирования асфальтобетона, марка Glasstex P50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композитный для армирования асфальтобетона, марка Glasstex P100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объемный композитный для дренажа (геодрена), марка: "РГК-Дренаж 5" (10х10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объемный композитный для дренажа (геодрена), марка: "РГК-Дренаж 7" (10х10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объемный композитный для дренажа (геодрена), марка: "Славрос-Дренаж 5" (10х10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объемный композитный для дренажа (геодрена), марка: "Славрос-Дренаж 7" (10х10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полимерный дорожный, марка: "РГК-Композит"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полимерный дорожный, марка: "Славрос-Композит"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геокомпозитные тканые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30/30 B20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30/30 B20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50/25 B20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50/50 B25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55/30 B30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55/55 B15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60/60 B15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65/65 B20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75/75 B20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100/50 B20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110/35 B20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135/0 B20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175/0 B20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Геокомпозит тканый для армирования и разделения грунтов: Comtrac 230/0 B20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дренажные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Colbonddrain CX 1000 (0,1х280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Enkadrain Findrain (1х50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Мат</w:t>
            </w:r>
            <w:r w:rsidRPr="009F4106">
              <w:rPr>
                <w:lang w:val="en-US"/>
              </w:rPr>
              <w:t xml:space="preserve"> </w:t>
            </w:r>
            <w:r>
              <w:t>дренажный</w:t>
            </w:r>
            <w:r w:rsidRPr="009F4106">
              <w:rPr>
                <w:lang w:val="en-US"/>
              </w:rPr>
              <w:t>: Enkadrain Premium ST (1</w:t>
            </w:r>
            <w:r>
              <w:t>х</w:t>
            </w:r>
            <w:r w:rsidRPr="009F4106">
              <w:rPr>
                <w:lang w:val="en-US"/>
              </w:rPr>
              <w:t xml:space="preserve">30 </w:t>
            </w:r>
            <w:r>
              <w:t>м</w:t>
            </w:r>
            <w:r w:rsidRPr="009F4106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Мат</w:t>
            </w:r>
            <w:r w:rsidRPr="009F4106">
              <w:rPr>
                <w:lang w:val="en-US"/>
              </w:rPr>
              <w:t xml:space="preserve"> </w:t>
            </w:r>
            <w:r>
              <w:t>дренажный</w:t>
            </w:r>
            <w:r w:rsidRPr="009F4106">
              <w:rPr>
                <w:lang w:val="en-US"/>
              </w:rPr>
              <w:t>: Enkadrain Premium TP (1</w:t>
            </w:r>
            <w:r>
              <w:t>х</w:t>
            </w:r>
            <w:r w:rsidRPr="009F4106">
              <w:rPr>
                <w:lang w:val="en-US"/>
              </w:rPr>
              <w:t xml:space="preserve">45 </w:t>
            </w:r>
            <w:r>
              <w:t>м</w:t>
            </w:r>
            <w:r w:rsidRPr="009F4106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Мат</w:t>
            </w:r>
            <w:r w:rsidRPr="009F4106">
              <w:rPr>
                <w:lang w:val="en-US"/>
              </w:rPr>
              <w:t xml:space="preserve"> </w:t>
            </w:r>
            <w:r>
              <w:t>дренажный</w:t>
            </w:r>
            <w:r w:rsidRPr="009F4106">
              <w:rPr>
                <w:lang w:val="en-US"/>
              </w:rPr>
              <w:t>: Enkadrain Standart B10 (1</w:t>
            </w:r>
            <w:r>
              <w:t>х</w:t>
            </w:r>
            <w:r w:rsidRPr="009F4106">
              <w:rPr>
                <w:lang w:val="en-US"/>
              </w:rPr>
              <w:t xml:space="preserve">45 </w:t>
            </w:r>
            <w:r>
              <w:t>м</w:t>
            </w:r>
            <w:r w:rsidRPr="009F4106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Мат</w:t>
            </w:r>
            <w:r w:rsidRPr="009F4106">
              <w:rPr>
                <w:lang w:val="en-US"/>
              </w:rPr>
              <w:t xml:space="preserve"> </w:t>
            </w:r>
            <w:r>
              <w:t>дренажный</w:t>
            </w:r>
            <w:r w:rsidRPr="009F4106">
              <w:rPr>
                <w:lang w:val="en-US"/>
              </w:rPr>
              <w:t>: Enkadrain Standart S5004 (2</w:t>
            </w:r>
            <w:r>
              <w:t>х</w:t>
            </w:r>
            <w:r w:rsidRPr="009F4106">
              <w:rPr>
                <w:lang w:val="en-US"/>
              </w:rPr>
              <w:t xml:space="preserve">50 </w:t>
            </w:r>
            <w:r>
              <w:t>м</w:t>
            </w:r>
            <w:r w:rsidRPr="009F4106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Мат</w:t>
            </w:r>
            <w:r w:rsidRPr="009F4106">
              <w:rPr>
                <w:lang w:val="en-US"/>
              </w:rPr>
              <w:t xml:space="preserve"> </w:t>
            </w:r>
            <w:r>
              <w:t>дренажный</w:t>
            </w:r>
            <w:r w:rsidRPr="009F4106">
              <w:rPr>
                <w:lang w:val="en-US"/>
              </w:rPr>
              <w:t>: Enkadrain Standart SL (2</w:t>
            </w:r>
            <w:r>
              <w:t>х</w:t>
            </w:r>
            <w:r w:rsidRPr="009F4106">
              <w:rPr>
                <w:lang w:val="en-US"/>
              </w:rPr>
              <w:t xml:space="preserve">25 </w:t>
            </w:r>
            <w:r>
              <w:t>м</w:t>
            </w:r>
            <w:r w:rsidRPr="009F4106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Enkadrain Tunnel 5004Z/T200PP (2х40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Enkadrain Wide 5004/M110PP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Enkadrain Wide 5004/T110PP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Enkadrain Wide 5006/M110PP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Enkadrain Wide 5006/T110PP (5х100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Enkadrain CKL 10 B (1х45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дренажный: Enkadrain CKL 20 (1х30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 геокомпозитный, марка "Гидромат 2D"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дренажный геокомпозитный, марка "Гидромат 3D"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противоэрозионные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7010 W/80.30PP (4,90х95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7010 W/200.50PP (4,90х100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7010/1 (1х150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7010/2 (1,95х150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7010/4 (3,85х150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7010/6 (5,75х150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7018/1 (1х120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22.23.19.01.7.12.15-0008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7018/2 (1,95х120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7018/4 (3,85х120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7020/1 (1х100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7020/2 (1,95х100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7220/1 (1х60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7220/2 (1,95х60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J (3,9х120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полиамидный противоэрозионный: Enkamat А20 (4,8х20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3D-Mat 10 мм (1,4х150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BIONET C125BN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ERONET C125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ERONET P300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ERONET SC150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TMAX-P550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TMAX-SC150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TMAX-SC250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TMAX-SC350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VMAX-C350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VMAX-P550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VMAX-SC250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Тенсар Мат (TMAT) 200/3.0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противоэрозионный: Тенсар Мат (TMAT) 400/3.0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01.7.12.16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Геоматериалы,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25.93.13.01.7.12.16-0001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Виток проволочный для трехмерного металлического сетчатого покрытия, марка MaxNet (70/4,0)пв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20.16.10.01.7.12.16-0011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Геотекстиль для разделительного слоя балластной призмы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Геоткань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Коврики защитные под утяжелители УБОм из НСМ толщиной 3,5 мм, размером 1900х2400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геосинтетический из полипропиленовых волокон МакМат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геосинтетический из полипропиленовых волокон МакМат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защитный (скальный лист) однослойный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защитный (скальный лист) однослойный размером 1650х2400х3,5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25.93.13.01.7.12.16-0051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ТРАП, размер 25/5,5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25.93.13.01.7.12.16-0061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трехмерное металлическое сетчатое, марка MaxNet (70/4,0)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Полотно холстопрошивное стекловолокнистое ХПС-Т-5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армирующая полипропиленовая, размер ячейки 45х45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22.23.19.01.7.12.16-0082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ПСД (50х50)-32х38 (геосетка)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23.14.12.01.7.12.16-0083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стекловолоконная марки "Митекс"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из асфальта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4" w:name="_Toc26e82fb7"/>
            <w:bookmarkStart w:id="75" w:name="_Toc475466683"/>
            <w:r w:rsidRPr="009F4106">
              <w:rPr>
                <w:sz w:val="2"/>
                <w:szCs w:val="2"/>
              </w:rPr>
              <w:instrText xml:space="preserve">01.7.13. </w:instrText>
            </w:r>
            <w:r w:rsidRPr="00EB4A83">
              <w:rPr>
                <w:sz w:val="2"/>
                <w:szCs w:val="2"/>
              </w:rPr>
              <w:instrText>Материалы и изделия из асфальта</w:instrText>
            </w:r>
            <w:bookmarkEnd w:id="74"/>
            <w:bookmarkEnd w:id="75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Лом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23.99.12.01.7.13.01-0001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Лом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асфальтовые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гидроизоляционная асфальтовая холодная, марка БСХА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горячая асфальтовая: АМ-1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горячая асфальтовая: АМ-2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20.30.22.01.7.13.02-0013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горячая асфальтовая: АМ-3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и плитки асфальтовые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23.99.12.01.7.13.03-0001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Асфальтовые маты на мешковине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23.99.12.01.7.13.03-0011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асфальтобетонные для полов толщиной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полимерные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6" w:name="_Toc26e856c8"/>
            <w:bookmarkStart w:id="77" w:name="_Toc475466684"/>
            <w:r>
              <w:rPr>
                <w:sz w:val="2"/>
                <w:szCs w:val="2"/>
                <w:lang w:val="en-US"/>
              </w:rPr>
              <w:instrText>01.7.14. Материалы полимерные</w:instrText>
            </w:r>
            <w:bookmarkEnd w:id="76"/>
            <w:bookmarkEnd w:id="77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Пенополиуританы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20.16.20.01.7.14.01-0001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Пенополиуретан "THORMAFOAM POLIURETAN"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20.16.20.01.7.14.01-0002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Пенополиуретан (ППУ) полимер Вилан-405 (баллон 1л)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Полипропилены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20.16.51.01.7.14.02-0001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Полипропилен марки 21003, 21007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20.16.51.01.7.14.02-0002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Полипропилен марки 21012, 21020, 21030, 21060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Полистиролы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20.16.20.01.7.14.03-0001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Полистирол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20.16.20.01.7.14.03-0002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Полистирол общего назначения марок ПСС-500, ПСС-501, ПСС- 520, ПСС-550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Полиэтиленполиамины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20.14.41.01.7.14.04-0001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 ПЭПА (полиэтиленполиамин)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20.14.41.01.7.14.04-0011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Полиэтиленполиамин (ПЭПА) технический,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20.14.41.01.7.14.04-0012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Полиэтиленполиамин (ПЭПА) технический,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листовой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хлорсульфированный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Полиэтилен шипованный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Фторопласты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Фторопласт-4(порошок) марки: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Фторопласт-4(порошок) марки: ПН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Фторопласт-4(порошок) марки: С,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Фторопласт-4(порошок) марки: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Добавка для стабилизации грунтов "ПОЛИМЕТАСИЛК" (ТУ 5740-002- 46284971-2013)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Комплексообразователь вяжущий нейтрализующий (ТУ 5740- 001-46284971-2009)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полимерно-минеральная (ПМК) Nicoflok для стабилизации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22.21.30.01.7.14.07-0031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из непластифицированного поливинилхлорида (винипласт листовой) марки ВН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22.21.41.01.7.14.07-0041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Пенопласт плиточный ПХВ-1-85,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22.21.41.01.7.14.07-0051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Пентапласт марки А-4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22.21.30.01.7.14.07-0061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Пластик поливинилхлоридный листовой толщиной 3-4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22.21.30.01.7.14.07-0071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Пластикат листовой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Полифилизатор грунтовый стабилизирующий битумосодержащий, марка "ПГСБ-2"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Полифилизатор грунтовый стабилизирующий жидкий, марка "ПГСЖ-1"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Полифилизатор грунтовый стабилизирующий, марка "ПГСП-3"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22.21.30.01.7.14.07-0091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Поролон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20.16.30.01.7.14.07-0101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Стабилизатор грунта химический, марка "Polybond"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Стабилизатор грунта, марка "KONFLAKS" жидкий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Стабилизатор грунта, марка "KONFLAKS" порошкообразный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Стабилизатор грунта, марка "Perma-Zyme 11X"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Стабилизатор грунта, марка "PROLYFORCE" жидкий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20.16.30.01.7.14.07-0106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Стабилизатор грунта, марка "PROLYFORCE" порошкообразный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Метизы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8" w:name="_Toc26e87dd9"/>
            <w:bookmarkStart w:id="79" w:name="_Toc475466685"/>
            <w:r>
              <w:rPr>
                <w:sz w:val="2"/>
                <w:szCs w:val="2"/>
                <w:lang w:val="en-US"/>
              </w:rPr>
              <w:instrText>01.7.15. Метизы</w:instrText>
            </w:r>
            <w:bookmarkEnd w:id="78"/>
            <w:bookmarkEnd w:id="79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Анкер-шпилька Hilti HST М12х115/20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Анкер-шпилька Hilti HST М12х115/20 для использования в бетоне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Анкер-шпилька Hilti HST М12х215/120 для использования в бетоне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Анкер-шпилька Hilti HST М16х140/25 для использования в бетоне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винтовой для слабых грунтов, марка ВА-3.0мк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высоких нагрузок Hilti HSL-3-G: М12/25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высоких нагрузок Hilti HSL-3-G: М16/25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высоких нагрузок Hilti HSL-3-G: М20/30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высоких нагрузок Hilti HSL-3 M24/60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высокопрочный забивной, марка АВЗ-10/500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высокопрочный резьбовой, марка АВР-25/1.0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высокопрочный резьбовой, марка АВР-25/1.5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гибкий, марка ГА диаметр 11,5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забивной М8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забивной М10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забивной стальной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забивной стальной М8 "Сонет"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из арматурной стали А-I, диаметром 12 мм, длиной 90 см для крепления геотехнических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крепления тросовой обвязки верхний, марка ТГНв-40/1.5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крепления тросовой обвязки верхний, марка ТГНв-40/2.0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пустотелый для слабых грунтов со спецпокрытием СПАП- 1.0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пустотелый для слабых грунтов со спецпокрытием СПАП- 1.5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пустотелый для слабых грунтов со спецпокрытием СПАП- 2.0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с подрезкой для сквозного монтажа Hilti HDA-T: 20-М10х100/20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с подрезкой для сквозного монтажа Hilti HDA-T: 22-М12х125/30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с подрезкой для сквозного монтажа Hilti HDA-T: 22-М12х125/50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с подрезкой для сквозного монтажа Hilti HDA-T: 30-М16х190/40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с подрезкой для сквозного монтажа Hilti HDA-T: 30-М16х190/60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с подрезкой для сквозного монтажа Hilti HDA-T: 37-М20х250/50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Дозаторы Hilti MD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20.52.10.01.7.15.01-0071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Капсула с клеевым составом Hilti HVU-TZ M20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25.94.12.01.7.15.01-0081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Крюк анкерный для геотехнической полимерной решётки (ТУ 2246-003-18278121-03)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анкерная Hilti: HAS-E М24/210/54 для использования с капсулами HVU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анкерная Hilti: HAS-TZ M20x170/40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анкерная Hilti: HIT-V-5,8 М16х300 (HAS) для использования с химическими анкерами HIT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анкерная Hilti: HIT-V-5,8 М24х450 (HAS) для использования с химическими анкерами HIT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Анкер-болт Mungo М3 10х130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Анкер-болт для крепления кронштейнов размер 10х100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марки Keil AA T d=15, со стопорным винтом M6*23.5 А4, с гайкой фиксатором А4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для крепления искусственной дорожной неровности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8,0x40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8,0x65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8,0х85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10,0x40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10,0x50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10,0x60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10,0x75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10,0х95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12,0x60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12,0x100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12,0х130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16,0x110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16,0x150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16,0x180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16,0х220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20,0x110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анкерный с гайкой, размер: 20,0x150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анкерные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анкерные U-образные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анкерные М 28х60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анкерные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высокопрочные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оцинкованные диаметром резьбы: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оцинкованные диаметром резьбы: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оцинкованные диаметром резьбы: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оцинкованные диаметром резьбы: 12 (14)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оцинкованные диаметром резьбы: 16 (18)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оцинкованные диаметром резьбы: 20 (22)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оцинкованные диаметром резьбы: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оцинкованные диаметром резьбы: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распорные МР 12х100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шестигранной головкой "BAKS" М6х45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шестигранной головкой диаметром резьбы: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шестигранной головкой диаметром резьбы: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шестигранной головкой диаметром резьбы: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шестигранной головкой диаметром резьбы: 12 (14)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шестигранной головкой диаметром резьбы: 16 (18)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шестигранной головкой диаметром резьбы: 20 (22)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шестигранной головкой диаметром резьбы: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шестигранные оцинкованные для монтажа стальных конструкций М8х40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Коннектор пластиковый T-CLIPS размером 34х18х50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анкерные из прямых или гнутых круглых стержней с резьбой, с гайками и шайбами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20-22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для санитарно-технических работ диаметром: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 для монтажа стальных конструкций, диаметр 10-12 мм, длина 30-50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 для монтажа стальных конструкций, диаметр 16 мм, длина 55-200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оцинкованные, диаметр: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 гайками и шайбами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строительные анкерные с гайками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строительные с гайками и шайбами черные размером 10х100мм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строительные с гайками оцинкованные размером 10х100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строительные с гайками с шестигранной головкой, диаметр резьбы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строительные с гайками черные размером 20х75-100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латунные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длиной: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длиной: 55-120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4,0х10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4,0х16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4,0х20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5,0х16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5,0х20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5,0х30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5,0х40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6,0х16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6,0х30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6,0х50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8,0х16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8,0х30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8,0х50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 полукруглой головкой размером: 10,0х50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4,5х19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MN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MN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MN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для крепления профилированного настила и панелей к несущим конструкциям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остроконечные 4,8х50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остроконечные 4,8х70мм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остроконечные длиной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остроконечные длиной 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остроконечные с зенкующей головкой длиной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остроконечные с зенкующей головкой длиной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остроконечные с зенкующей головкой длиной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оцинкованные СМ1-25, длина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оцинкованные, размером 4-12 мм ГОСТ 10621-80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оцинкованые, размером 5х45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с уплотнительной прокладкой 4,8х35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с уплотнительной прокладкой 4,8х80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Винты самонарезающие: СМ1-35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"BAKS"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диаметр резьбы: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диаметр резьбы: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диаметр резьбы: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диаметр резьбы: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диаметр резьбы: 16-18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диаметр резьбы: 20-22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диаметр резьбы: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диаметр резьбы: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оцинкованные диаметр резьбы: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оцинкованные диаметр резьбы: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оцинкованные диаметр резьбы: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оцинкованные диаметр резьбы: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оцинкованные диаметр резьбы: 16-18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оцинкованные диаметр резьбы: 20-22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шестигранные оцинкованные диаметр резьбы: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"Текс"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винтовые: 3,5х60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винтовые: 4,5х90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кровельные: и толевые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кровельные: неоцинкованные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кровельные: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кровельные: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25.94.13.01.7.15.06-0031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латунные 3,0х40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мебельные декоративные 1,6х25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25.94.13.01.7.15.06-0033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медные 3,5х40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обойные круглые: 1,6x12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обойные круглые: 1,6х12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обойные круглые: 1,6х16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обойные круглые: 2,0х20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отделочные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отделочные круглые: 0,8х10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отделочные круглые: 1,0х16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отделочные круглые: 1,2х20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отделочные круглые: 1,6x25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оцинкованные с закрывающимися пластмассовыми шляпками (красные, черные, зеленые, коричневые)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круглые формовочные: 1,2х50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25.93.14.01.7.15.06-0082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круглые формовочные: 1,4х60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круглые формовочные: 1,4х70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круглые формовочные: 1,6x80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круглые формовочные: 1,6х100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круглые формовочные: 1,8х120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круглые формовочные: 1,8х150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оцинкованные для асбестоцементной кровли: 4,0х90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оцинкованные для асбестоцементной кровли: 4,0х100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оцинкованные для асбестоцементной кровли: 4,0х120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проволочные оцинкованные для асбестоцементной кровли: 4,5х120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 конической головкой: 3,5х90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 конической головкой: 4,0х100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 конической головкой: 5,0х120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 конической головкой: 6,0х150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 конической головкой: 8,0х250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строительные с плоской головкой: 1,6x50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строительные с плоской головкой: 1,8х50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строительные с плоской головкой: 1,8х60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строительные с плоской головкой: 3,0х70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1,4х25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1,4х30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1,6х25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1,6х35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1,8х32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2,0х40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2,0х45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2,5х50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тарные круглые: 3,0х80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толевые круглые: 2,0х20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толевые круглые: 2,0х25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толевые круглые: 2,0х25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толевые круглые: 2,5х32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толевые круглые: 2,5х40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Гвозди толевые круглые: 3,0х40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25.93.14.01.7.15.06-0151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Гвоздь усиленный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для пристрелки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металлические Д 60 мм, L-20-25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монтажные 10х130 (10х132, 10х150)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монтажные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пластмассовые диаметр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пластмассовые с шурупами 8х40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22.23.19.01.7.15.07-0009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пластмассовые с шурупами 8х60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пластмассовые с шурупами 10х50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пластмассовые с шурупами 10х60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пластмассовые с шурупами 12х70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полипропиленовые кровельные 50х15х150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полипропиленовые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полиэтиленовые: 6х30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полиэтиленовые: 6х40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полиэтиленовые: 8х30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полиэтиленовые: 8х40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полиэтиленовые: 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с гайкой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с пластмассовым стержнем, марка IZO, размер 10х120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с пластмассовым стержнем, марка IZO, размер 10х160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с пластмассовым стержнем, марка IZO, размер 10х180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распорные с пластмассовым стержнем, марка IZO, размер 10х200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обоймах): 2,5х48,5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обоймах): 3х58,5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обоймах): 3х68,5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обоймах): 3х78,5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обоймах): 4х100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 с цинковым хроматированным покрытием: 2,5х48,5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 с цинковым хроматированным покрытием: 3х58,5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 с цинковым хроматированным покрытием: 3х68,5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 с цинковым хроматированным покрытием: 3х78,5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(в обоймах) с цинковым хроматированным покрытием: 4х100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(россыпью): 2,5х48,5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(россыпью): 3х58,5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(россыпью): 3х68,5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(россыпью): 3х78,5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(россыпью): 4х100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 с цинковым хроматированным покрытием,: 2,5х48,5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 с цинковым хроматированным покрытием,: 3х58,5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 с цинковым хроматированным покрытием,: 3х68,5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25.94.12.01.7.15.07-0074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 с цинковым хроматированным покрытием,: 3х78,5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Дюбели с калиброванной головкой (россыпью) с цинковым хроматированным покрытием,: 4х100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6/39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8х100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"Tech-KREP" размером 10х140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"Tech-KREP" размером 10х200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"Tech-KREP" размером 10х240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LYT 6х40 LKSP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с шайбой размером: 4,5х30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с шайбой размером: 4,5х40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с шайбой размером: 4,5х50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Дюбель-гвоздь с шайбой размером: 4,5х60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Nat 6 нейлоновый, 6/30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пропиленовый, марка Omax, размер 6х30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пропиленовый, марка Omax, размер 8х40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пропиленовый, марка Omax, размер 10х50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пропиленовый, марка Omax, размер 12х60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8,0х72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8,0х92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8,0х112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8,0х132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8,0х152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8,0х172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10,0х72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10,0х92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10,0х112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10,0х132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10,0х152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10,0х182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рамный распорный с винтом размером: 10,0х202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 с металлическим стержнем: 10х120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 с металлическим стержнем: 10х150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 с металлическим стержнем: 10х180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 с металлическим стержнем: 10х220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 с металлическим стержнем: 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22.23.19.01.7.15.07-0141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IZL, размер 10х120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IZL, размер 10х160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распорный, марка IZM, размер 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с шурупом 6/35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фасадный Sormat S-UF 10х115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25.94.12.01.7.15.07-0154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Дюбель фасадный марка SDF-KB 14U*80V с шестигранной головкой,с черным защитным колпачком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22.23.19.01.7.15.07-0161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кровельный РОКС-20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Заклепка BWM SNA 5*12К,алюминиевая, нержавеющая сталь А4, анодированная в зеленый цвет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Заклепка BWM SNA 5х12К,алюминиевая, нержавеющая сталь А4, анодированная в черный цвет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Заклепка СТД-985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комбинированные для соединения профилированного стального настила и разнообразных листовых деталей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25.94.13.01.7.15.08-0012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медные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с полукруглой головкой: 4х5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с полукруглой головкой: 4х10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с полукруглой головкой: 4х18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с полукруглой головкой: 4х30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с полукруглой головкой: 24х120-180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тяговые DA 3,2х16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Заклепки цинковые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георешеток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Pr="009F4106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Деталь</w:t>
            </w:r>
            <w:r w:rsidRPr="009F4106">
              <w:rPr>
                <w:lang w:val="en-US"/>
              </w:rPr>
              <w:t xml:space="preserve"> </w:t>
            </w:r>
            <w:r>
              <w:t>закладная</w:t>
            </w:r>
            <w:r w:rsidRPr="009F4106">
              <w:rPr>
                <w:lang w:val="en-US"/>
              </w:rPr>
              <w:t xml:space="preserve"> Tensar (Blue Connector)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Коннектор Bodkins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22.23.19.01.7.15.09-0012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Коннектор для одноосноориентированной георешетки марки "РГК СО",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длинная СКД-10-1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длинная СКД-12-1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длинная СКД-16-1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длинная СКД-21-1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концевая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концевая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концевая диаметром 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25.11.23.01.7.15.10-0015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крепежная для рукавов металлических диаметром: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СК-7-1А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СК-12-1А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СК-16-1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СК-16-1А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СК-21-1А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трехлапчатая СКТ-7-1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трехлапчатая СКТ-12-1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трехлапчатая СКТ-16-1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трехлапчатая СКТ-21-1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25.11.23.01.7.15.10-0052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двухлапковые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металлические для монтажа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металлические СМ 73/12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монтажные СО-6-У3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скрепляющие и для подвеса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СБ-10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СД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СО-10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СО-14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СО-22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такелажные СА(СБ,Р)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такелажные СА(СБ,Р)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27.33.13.01.7.15.10-0065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такелажные СА(СБ,Р) 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25.93.14.01.7.15.10-0066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ходовые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25.93.14.01.7.15.10-0067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ходовые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Распределитель нагрузки 82х40х1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Шайба дистанционная алюминиевая, размер 15х6/75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Шайба и стальной Дюбель-гвоздь Плантер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диаметром 8-12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из жаростойкой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из жаростойкой стали марки 20Х23Н18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квадратные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кровельные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кузовные "BAKS"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 8х30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 плоские 20х1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25.94.12.01.7.15.11-0044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оцинкованные, диаметр: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Шпилька-саморез М8-100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Шпилька-саморез М8-120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Шпилька-саморез М10-100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Шпилька-саморез М10-120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М12х300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резьбовая М6-2000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резьбовая М8-2000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резьбовая М10-2000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из жаростойкой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10 мм длиной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10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10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10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10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10 мм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10 мм длиной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12 мм длиной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12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12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12 мм длиной 400,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12 мм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12 мм длиной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16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16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25.94.11.01.7.15.12-0046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16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16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16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16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16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20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20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20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20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20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20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22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22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22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22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22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22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24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24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24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24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24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24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27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27 мм длиной 300,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27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27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27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25.94.11.01.7.15.12-0074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30 мм длиной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30 мм длиной 300,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30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30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оцинкованные стяжные диаметром: 30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10 мм длиной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10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10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10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10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10 мм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10 мм длиной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12 мм длиной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12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12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12 мм длиной 400,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12 мм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12 мм длиной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16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16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16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16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16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16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16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20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20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20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25.94.11.01.7.15.12-0104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20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20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20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22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22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22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22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22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22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24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24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24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24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24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24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27 мм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27 мм длиной 300,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27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27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27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30 мм длиной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30 мм длиной 300,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30 мм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30 мм длиной 600, 700-1050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25.94.11.01.7.15.12-0128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черные стяжные диаметром: 30 мм длиной 1100-2000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Шплинты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Шплинты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25.94.12.01.7.15.13-0002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Шплинты проволочные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01.7.15.14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Саморезы JP81- 4,8х19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Саморезы для крепления гипсокартонных листов: "гипсокартон-дерево" ШСГД 3,8х32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Саморезы для крепления гипсокартонных листов: "гипсокартон-дерево" ШСГД 3,8х41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Саморезы для крепления гипсокартонных листов: "гипсокартон-дерево" ШСГД 3,8х51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Саморезы для крепления гипсокартонных листов: "гипсокартон-дерево" ШСГД 4,2х65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Саморезы для крепления гипсокартонных листов: "гипсокартон-дерево" ШСГД 4,2х75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Саморезы для крепления гипсокартонных листов: "гипсокартон-металл" ШСГМ 3,5х45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для ГВЛ: 3,9/25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для ГВЛ: 3,9/30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для ГВЛ: 3,9/45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 высверливающим концом (SB25) 3,9/25 мм (АКВАПАНЕЛЬ)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 высверливающим концом (SB39) 3,9/39 мм (АКВАПАНЕЛЬ)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 острым концом (SN25) 4,2/25 мм (АКВАПАНЕЛЬ)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 острым концом (SN39) 4,2/39 мм (АКВАПАНЕЛЬ)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самонарезающий: 4,2/41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самонарезающий: (LN) 3,5/9,5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самонарезающий: (LN) 3,5/11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самонарезающий: (TN) 3,5/25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самонарезающий: (TN) 3,5/35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самонарезающий: (TN) 3,5/55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самонарезающий: (TN) 4,2/75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 строительный с потайной головкой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3,5х45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4,2х16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коньковые оцинкованные 4,8х80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окрашенные: 4,8х29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окрашенные: 4,8х38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окрашенные: 4,8х50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окрашенные: 4,8х70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окрашенные: 5,5х19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окрашенные: 5,5х25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окрашенные: 5,5х32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окрашенные: 5,5х38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оцинкованные: 4,8х29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оцинкованные: 4,8х38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25.94.11.01.7.15.14-0083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оцинкованные: 4,8х50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оцинкованные: 4,8х70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оцинкованные: 5,5х19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оцинкованные: 5,5х25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оцинкованные: 5,5х32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кровельные оцинкованные: 5,5х38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с потайной головкой черные, размером: 6х30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с потайной головкой черные, размером: 6х90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Шурупы-саморезы с шести-восьмигранной головкой 4,5х25(35) мм и специальной уплотнительной прокладкой (шайбой) из ЭПДМ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профилированного листа между собой: E-VS BOHR RS 14 4,8x20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профилированного листа между собой: E-VS BOHR RS 14 4,8x60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профилированного листа между собой: E-VS BOHR RS 14 4,8x80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профилированного листа между собой: E-VS BOHR WH 4,2x13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для крепления утеплителя и гидроизоляции к профилированному листу E-DB RS HT: 4,8х300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25.94.13.01.7.15.14-0141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латунные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25.94.13.01.7.15.14-0142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медные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25.94.13.01.7.15.14-0143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медные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острые для втулок Rufix (покрытие Duplex) E-DB TK: 4,8x50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25.94.11.01.7.15.14-0152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острые для втулок Rufix (покрытие Duplex) E-DB TK: 4,8x70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острые для втулок Rufix (покрытие Duplex) E-DB TK: 4,8x80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2,5х20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2,5х25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3,5х30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3,5х35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4x40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5х35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5х50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5х70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6х40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6х50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6х60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6х80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6х90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8x100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полукруглой головкой: 8х60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потайной головкой черные размером: 2,5х25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потайной головкой черные размером: 3,5х35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потайной головкой черные размером: 5,0х45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потайной головкой черные размером: 5,0х70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потайной головкой черные размером: 8,0х100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шестигранной головкой: 6х20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шестигранной головкой: 8х35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шестигранной головкой: 10х50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шестигранной головкой: 12х70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шестигранной головкой: 16х80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 шестигранной головкой: 20х80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самосверлящие (саморезы) SL4-F (SFS) 4,8х16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самосверлящие для втулок Rufix (покрытие Duplex) E-DB RS TK: 4,8x50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самосверлящие для втулок Rufix (покрытие Duplex) E-DB RS TK: 4,8x70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самосверлящие для втулок Rufix (покрытие Duplex) E-DB RS TK: 4,8x80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самосверлящие для втулок Rufix (покрытие Duplex) E-DB RS TK: 4,8x90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самосверлящие для втулок Rufix (покрытие Duplex) E-DB RS TK: 4,8x100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самосверлящие для втулок Rufix (покрытие Duplex) E-DB RS TK: 4,8x120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самосверлящие для втулок Rufix (покрытие Duplex) E-DB RS TK: 4,8x150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25.94.11.01.7.15.14-0221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Опалубки, леса, подмости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0" w:name="_Toc26ec0060"/>
            <w:bookmarkStart w:id="81" w:name="_Toc475466686"/>
            <w:r>
              <w:rPr>
                <w:sz w:val="2"/>
                <w:szCs w:val="2"/>
                <w:lang w:val="en-US"/>
              </w:rPr>
              <w:instrText>01.7.16. Опалубки, леса, подмости</w:instrText>
            </w:r>
            <w:bookmarkEnd w:id="80"/>
            <w:bookmarkEnd w:id="81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Карточки скольжения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Карточки скольжения антифрикционные, размером: 400х200х14 мм (резинометаллическая 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25.11.23.01.7.16.01-0002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Карточки скольжения антифрикционные, размером: 400х200х18 мм (резинометаллическая 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Карточки скольжения антифрикционные, размером: 400х300х14 мм (резинометаллическая 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Карточки скольжения антифрикционные, размером: 400х300х18 мм (резинометаллическая 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Карточки скольжения антифрикционные, размером: 400х300х20 мм (резинометаллическая 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16.21.12.01.7.16.01-0006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Карточки скольжения антифрикционные, размером: 480х300х25 мм (фанерная 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Карточки скольжения антифрикционные, размером: 500х300х14 мм (резинометаллическая 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Леса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лесов стальные,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лесов металлических трубчатых на хомутах (100 м2 вертикальной проекции) без щитов настила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Опалубки деревянные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Палуба опалубки типа  Дока  из бакелизированной фанеры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деревометаллические раздвижные инвентарные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опалубки: ЩД 1,2-0,4 размером 1200х400х172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опалубки: ЩД 1.20.6 размером 1200х600х172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опалубки: ЩД 1.50.4 размером 1500х400х172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опалубки: ЩД 1.50.5 размером 1500х500х172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опалубки: ЩД 1.50.6 размером 1500х600х172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опалубки: ЩД 1.80.4 размером 1800х400х172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опалубки: ЩД 1.80.5 размером 1800х500х172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16.23.12.01.7.16.03-0028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опалубки: ЩД 1.80.6 размером 1800х600х172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Металлоконструкции опалубки разборно-переставные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Опалубка для перекрытий (амортизация) крупнощитовая разборно-переставная из стальных балок, с палубой из ламинированной фанеры толщиной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Опалубка для стен (амортизация) крупнощитовая разборно- переставная из стальных профилей, с палубой из ламинированной фанеры толщиной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Опалубка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Опалубка разборно-переставная мелкощитовая инвентарная для возведения монолитных бетонных и железобетонных конструкций: щиты 1,2х0,5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Опалубка самоотрывающаяся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25.11.23.01.7.16.04-0016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Опалубка стальная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 металлические (опорная площадка под лебедку)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опалубки металлические инвентарные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Подмости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подвесных подмостей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Оснастки технологические и инструментальные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2" w:name="_Toc26ec4e82"/>
            <w:bookmarkStart w:id="83" w:name="_Toc475466687"/>
            <w:r>
              <w:rPr>
                <w:sz w:val="2"/>
                <w:szCs w:val="2"/>
                <w:lang w:val="en-US"/>
              </w:rPr>
              <w:instrText>01.7.17. Оснастки технологические и инструментальные</w:instrText>
            </w:r>
            <w:bookmarkEnd w:id="82"/>
            <w:bookmarkEnd w:id="83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контргруза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контргруза Д-150 (150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контргруза Д-250 (1 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23.61.12.01.7.17.01-0011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Груз контрольный для крана: КБ 408.21.07.01.000 (противовес) (5500х1400х410 мм) /бетон В22,5 (М300), объем 2,42 м3, расход арматуры 612,5 кг/ (рабочий чертёж)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23.61.12.01.7.17.01-0012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Груз контрольный для крана: КГ 2,2 (1000х880х1000 мм) /бетон В22,5 (М300), объем 0,88 м3, расход арматуры 45,72 кг/ (рабочий чертёж)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23.61.12.01.7.17.01-0013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Груз контрольный для крана: КГ 4,4 (1200х1220х1200 мм) /бетон В22,5 (М300), объем 1,76 м3, расход арматуры 59,09 кг/ (рабочий чертёж)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15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Инъектор диаметром 32х3 мм, длина: 30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шлифовочные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оселковый шлифовочный: мелкозернистый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оселковый шлифовочный: среднезернистый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природный шлифовочный:  Печора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Канаты алмазные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Канат алмазный для: абразивных материалов (красный), диаметр 10,5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Канат алмазный для: бетона, диаметр 10,5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Канат алмазный для: дорезания (черный), диаметр 8,8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Канат алмазный для: металла, пластика, камня, стекла, диаметр 10,5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25.11.23.01.7.17.04-0011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Колонна погружная для автомата канатного пиления, длина 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Карборунды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карборундовые: крупнозернистые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карборундовые: крупнозернистые 70х40х200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карборундовые: мелкозернистые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карборундовые: мелкозернистые 70х40х200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карборундовые: среднезернистые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карборундовые: среднезернистые 70х40х200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электрокорундовые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23.91.11.01.7.17.05-0021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Карборунд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Круги отрезные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AR-SUPER для твердых материалов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HP диаметром 650 мм, с сегментом 4,8х10х40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HP диаметром 800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HP диаметром 800 мм, с сегментом 4,8х10х40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HP диаметром 900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HP диаметром 1000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HP диаметром 1200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HP диаметром 1500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HP диаметром 1600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600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600 мм, с сегментом 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650 мм, с сегментом 4,8х10х40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650 мм, с сегментом 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700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700 мм, с сегментом 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750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750 мм, с сегментом 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800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800 мм, с сегментом 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900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1000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SYNCRO LP диаметром 1200 мм, с сегментом 4,4х10х40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WCE-24.3 диаметром 600 мм, с сегментом 4,4х10х20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WCE-24.3 диаметром 650 мм, с сегментом 4,4х10х20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WCE-24.3 диаметром 700 мм, с сегментом 4,4х10х20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WCE-24.3 диаметром 800 мм, с сегментом 4,4х10х20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WCE-24.3 диаметром 1000 мм, с сегментом 4,4х10х20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23.91.11.01.7.17.06-0037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WCE-24.3 диаметром 1200 мм, с сегментом 4,4х10х20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600 мм, с сегментом 5х12х20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650 мм, с сегментом 4,4х12х20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800 мм, с сегментом 4,4х12х20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800 мм, с сегментом 5х12х20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1000 мм, с сегментом 4,4х12х20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1200 мм, с сегментом 4,4х9х20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1500 мм, с сегментом 4,4х9х20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1600 мм, с сегментом 4,4х9х20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WCE-29.2 SA диаметром 1800 мм, с сегментом 4,4х9х20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WCE-110 диаметром 600 мм, с сегментом 4,4х10х20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WCE-110 диаметром 600 мм, с сегментом 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WCE-110 диаметром 700 мм, с сегментом 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WCE-110 диаметром 750 мм, с сегментом 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WCE-110 диаметром 800 мм, с сегментом 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настенных пил марки: WCE-110 диаметром 1000 мм, с сегментом 4,4х10х20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твердых материалов, диаметр: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для твердых материалов, диаметр: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тип BCE-34 SA,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алмазный тип BCE-34 SA,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отрезной алмазный 350х25,4, с сегментом 21х8х3,2, кромка асфальт/бетон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Диск отрезной алмазный сегментный BCER-34-350.21.35/25,4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 алмазный размером: 115х2,2х22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 алмазный размером: 125х2,2х22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 алмазный размером: 180х2,4х22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 алмазный размером: 230х2,6х22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 размером: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 размером: 230х3х22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отрезной, тип 14А40-НСТ341-БУ 80 м/с 2 класса размером: 180х2х32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отрезной, тип 14А40-НСТ341-БУ 80 м/с 2 класса размером: 200х3,2х32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отрезной, тип 14А40-НСТ341-БУ 80 м/с 2 класса размером: 300х4х32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Круги шлифовальные, абразивные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23.91.11.01.7.17.07-0001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бакелитовой основе: диаметром 100 мм, №40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бакелитовой основе: диаметром 100 мм, №60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магнезиальной основе: диаметром 100 мм, №120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магнезиальной основе: диаметром 100 мм, №220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магнезиальной основе: диаметром 100 мм, №400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магнезиальной основе: диаметром 100 мм, №600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магнезиальной основе: диаметром 100 мм, №800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магнезиальной основе: диаметром 100 мм, №1200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абразивный на магнезиальной основе: диаметром 100 мм, №3000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гибкий алмазный, тип SPEED LIKE ECO: диаметром 100/25 мм, №50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гибкий алмазный, тип SPEED LIKE ECO: диаметром 100/25 мм, №120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гибкий алмазный, тип SPEED LIKE ECO: диаметром 100/25 мм, №200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гибкий алмазный, тип SPEED LIKE ECO: диаметром 100/25 мм, №400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гибкий алмазный, тип SPEED LIKE ECO: диаметром 100/25 мм, №800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гибкий алмазный, тип SPEED LIKE ECO: диаметром 100/25 мм, №1500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гибкий алмазный, тип SPEED LIKE ECO: диаметром 100/25 мм, №3000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24А10-ПС2 КПГ 35 м/с, А1 класса, размером: 175х32х32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24А10-ПС2 КПГ 35 м/с, А1 класса, размером: 180х10х32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24А10-ПС2 КПГ 35 м/с, А1 класса, размером: 200х4х32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24А10-ПС2 КПГ 35 м/с, А1 класса, размером: 250х8х32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24А10-ПС2 КПГ 35 м/с, А1 класса, размером: 250х40х32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24А10-ПС2 КПГ 35 м/с, А1 класса, размером: 300х6х32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25А10-ПС2 КПГ 35 м/с, А1 класса размером: 175х6х32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25А10-ПС2 КПГ 35 м/с, А1 класса размером: 200х25х32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марки 25А, размером 100х20х20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размером 150х20х32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размером 180х10х22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 шлифовальный размером 230х5х22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Круги бязевые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13.99.13.01.7.17.07-0062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Круги войлочные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Шлифкруги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01.7.17.08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абразивные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Купрошлак (ТУ 3989-003-82101794-2008)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Никельшлак (ТУ 3989-002-82101794-2008)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20.41.43.01.7.17.08-0021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шлифовальная М-1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для полировки мрамора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полирующий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полирующий Granito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ТРЕПЕЛ, шлифовочный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шлифовальный карбид кремния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шлифовальный корундовый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шлифовальный М5 (тонкий микропорошок)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Сверла, буры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 с ограничителем TE-C-HDA-B 22х155 для анкеров HDA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 с ограничителем TE-C-HDA-B 22х175 для анкеров HDA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 с ограничителем TE-C-HDA-B 30х230 для анкеров HDA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 с ограничителем TE-C-HDA-B 37х250 для анкеров HDA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 с ограничителем TE-C-HDA-B 37х300 для анкеров HDA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 твердосплавный TE-YX 24/32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 твердосплавный TE-YX 28/32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для скручивающихся сверлильных коронок CSK диаметром 163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Керноуловитель для скручивающихся сверлильных коронок CSK типа B диаметром 163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Коронка алмазная буровая: DD-BI 12/320 Р4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Коронка алмазная буровая: DD-BI 24/320 Р4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Коронка алмазная буровая: DD-BI 37/430 Р4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Коронка алмазная буровая: DD-BL 62/SL H4S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Коронка алмазная сверлильная скручивающаяся CSK диаметром 163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Расширитель (развертка) для труб удлинительных типа A+B диаметром 163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Сверла кольцевые алмазные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Сверло кольцевое с алмазным покрытием DD-B P6 длиной 430 мм,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25.73.40.01.7.17.09-0082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Сверло кольцевое с алмазным покрытием DD-B P6 длиной 430 мм,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Сверло кольцевое с алмазным покрытием DD-B P6 длиной 430 мм, диаметром: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Сверло кольцевое с алмазным покрытием DD-B P6 длиной 430 мм, диаметром: 52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25.73.40.01.7.17.09-0085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Сверло кольцевое с алмазным покрытием DD-B P6 длиной 430 мм, диаметром: 202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удлинительная для скручивающихся сверлильных коронок CSK диаметром: 62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25.73.60.01.7.17.09-0092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удлинительная для скручивающихся сверлильных коронок CSK диаметром: 163 мм,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Фреза для нарезчика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Фреза для расшивки швов U 180 DE Super Premium диаметром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25.73.40.01.7.17.10-0011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Фрезерный барабан диаметром 65 мм, шириной 320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Шкурки шлифовальные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23.91.12.01.7.17.11-0001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шлифовальная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23.91.12.01.7.17.11-0002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шлифовальная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23.91.12.01.7.17.11-0003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Бумага шлифовальная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листов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23.91.12.01.7.17.11-0011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Шкурка шлифовальная двухслойная с зернистостью 40-25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23.91.12.01.7.17.11-0012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Шкурка шлифовальная на бумажной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23.91.12.01.7.17.11-0013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Шкурка шлифовальная на тканевой основе водостойкая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Щетки шлифовальные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Щетка дисковая для УШМ из стальной проволоки, диаметр: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Щетка дисковая для УШМ из стальной проволоки, диаметр: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Щетка дисковая для УШМ из стальной проволоки, диаметр: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Щетка дисковая для УШМ из стальной проволоки, диаметр: 175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23.91.11.01.7.17.12-0005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Щетка дисковая для УШМ из стальной проволоки, диаметр: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01.7.17.13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Оснастки технологические и инструментальные,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28.22.12.01.7.17.13-0001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Лебедка ручная грузоподъемностью 500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Полы теплые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4" w:name="_Toc26ed5ff9"/>
            <w:bookmarkStart w:id="85" w:name="_Toc475466688"/>
            <w:r>
              <w:rPr>
                <w:sz w:val="2"/>
                <w:szCs w:val="2"/>
                <w:lang w:val="en-US"/>
              </w:rPr>
              <w:instrText>01.7.18. Полы теплые</w:instrText>
            </w:r>
            <w:bookmarkEnd w:id="84"/>
            <w:bookmarkEnd w:id="85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Изолон ППЭ-Л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Изолон ППЭ-Л-1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Изолон ППЭ-Л-3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20.16.10.01.7.18.01-0004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Изолон ППЭ-Л-5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20.16.10.01.7.18.01-0005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Изолон ППЭ-Л-10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20.16.10.01.7.18.01-0006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Изолон ППЭ-Л-15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20.16.10.01.7.18.01-0007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Изолон ППЭ-Л-20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для монтажа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дополнительный для монтажа К-2 (контактный зажим - 2 шт., изоляция - 0,15 м, провод - 1,6 м, упаковка)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27.51.26.01.7.18.02-0002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дополнительный для монтажа К-3 (соединительная муфта - 2 шт., изоляция - 0,15 м, упаковка)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дополнительный для монтажа К-4 (гелевый соединитель - 2 шт., термоусадочные колпачки - 2 шт., упаковка)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проводов для монтажа КП-1,5-20 (при мощности до 3,1 кВт)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проводов для монтажа КП-2,5-20 (при мощности свыше 3,1 кВт)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для теплых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PSVD/180-N50-150, площадь обогрева 0,9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PSVD/180-N50-210, площадь обогрева 1,25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PSVD/180-N50-275, площадь обогрева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PSVD/180-N50-350, площадь обогрева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PSVD/180-N50-500, площадь обогрева 2,4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PSVD/180-N50-550, площадь обогрева 2,75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PSVD/180-N50-700, площадь обогрева 3,8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PSVD/180-N50-770, площадь обогрева 4,3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PSVD/180-N50-880, площадь обогрева 4,7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PSVD/180-N50-1000, площадь обогрева 5,65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PSVD/180-N50-1260, площадь обогрева 7,1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PSVD/180-N50-1490, площадь обогрева 8,13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нагревательный Ceilhit: 22 PSVD/180-N50-1855, площадь обогрева 10,1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22.23.19.01.7.18.03-0021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складной "Cofloor" из пенополистирола для теплого пола, WLG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Полы теплые пленочные инфракрасные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PF-150-210, площадь обогрева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PF-150-400, площадь обогрева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PF-150-610, площадь обогрева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PF-150-800, площадь обогрева 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PF-150-1010, площадь обогрева 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PF-150-1200, площадь обогрева 6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PF-150-1410, площадь обогрева 7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PF-150-1600, площадь обогрева 8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27.51.26.01.7.18.04-0009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PF-150-1810, площадь обогрева 9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PF-150-2000, площадь обогрева 10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PF-150-2210, площадь обогрева 11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PF-150-2400, площадь обогрева 12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PF-150-2610, площадь обогрева 13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PF-150-2800, площадь обогрева 14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PF-150-3010, площадь обогрева 15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PF-150-3200, площадь обогрева 16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PF-150-3410, площадь обогрева 17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PF-150-3600, площадь обогрева 18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PF-150-3810, площадь обогрева 19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PF-150-4000, площадь обогрева 20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PF-220-211, площадь обогрева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PF-220-400, площадь обогрева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PF-220-610, площадь обогрева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PF-220-800, площадь обогрева 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PF-220-1010, площадь обогрева 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PF-220-1200, площадь обогрева 6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PF-220-1410, площадь обогрева 7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PF-220-1600, площадь обогрева 8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PF-220-1810, площадь обогрева 9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PF-220-2000, площадь обогрева 10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PF-220-2210, площадь обогрева 11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PF-220-2400, площадь обогрева 12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PF-220-2610, площадь обогрева 13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PF-220-2800, площадь обогрева 14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PF-220-3010, площадь обогрева 15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27.51.26.01.7.18.04-0036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теплый пленочный инфракрасный CALEO: PF-220-4000, площадь обогрева 20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01.7.19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 и изделия резинотехнические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6" w:name="_Toc26edd52c"/>
            <w:bookmarkStart w:id="87" w:name="_Toc475466689"/>
            <w:r>
              <w:rPr>
                <w:sz w:val="2"/>
                <w:szCs w:val="2"/>
                <w:lang w:val="en-US"/>
              </w:rPr>
              <w:instrText>01.7.19. Резина и изделия резинотехнические</w:instrText>
            </w:r>
            <w:bookmarkEnd w:id="86"/>
            <w:bookmarkEnd w:id="87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 материалы резиновые технические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Губка резиновая (морская)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резиновые технические: водостойкие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резиновые технические: морозостойкие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резиновая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бетоновода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нажимные для гидравлических устройств (ГОСТ 22704- 77) КН 630х670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опорные для гидравлических устройств (ГОСТ 22704-77) КО 630х670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двухлепестковые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двухлепестковые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для: водопроводных асбестоцементных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для: железобетонных безнапорных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для: железобетонных напорных и низконапорных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напорных муфт 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100 мм марки 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150 мм марки 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 хризотилцементных: труб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для: чугунных напорных труб диаметром 50-300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полипропиленовых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полипропиленовых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22.19.73.01.7.19.02-0065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марки "КОРСИС ПЛЮС"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марки "КОРСИС ПЛЮС"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марки "КОРСИС ПЛЮС" диаметром: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марки "КОРСИС ПЛЮС" диаметром: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марки "КОРСИС ПЛЮС" диаметром: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резиновые уплотнительные для полиэтиленовых труб марки "КОРСИС ПЛЮС" диаметром: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резиновая канализационная для унитаза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резиновые гидравлические (ГОСТ 14896-84), размером: 300х280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резиновые гидравлические (ГОСТ 14896-84), размером: 320х300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резиновые гидравлические (ГОСТ 14896-84), размером: 340х320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резиновые гидравлические (ГОСТ 14896-84), размером: 360х335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резиновые гидравлические (ГОСТ 14896-84), размером: 385х360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резиновые к унитазу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шевронные резинотканевые "доместик" для гидравлических устройств (ГОСТ 22704-77) М 630х670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губчатая из резины АФ-1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22.19.73.01.7.19.04-0002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резиновая рулонная вулканизированная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техническая без тканевых прокладок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на основе каучука СКФ-32 из резины ИРП-1225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полиизобутиленовая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полиизобутиленовые ПСГ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резиновые технические: МБС-С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резиновые технические: МБС, толщина от 1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резиновые технические: ТМКЩ,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резиновые технические: ТМКЩ, толщина от 2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Полуэбониты и эбониты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Полуэбонит: 51-1629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Полуэбонит: 60-343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Полуэбонит: 60-344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Полуэбонит: 1751-7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Полуэбонит: 6631-1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Полуэбонит: ИРП-1391-8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Полуэбонит: ИРП-1394-1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Полуэбонит: ИРП-1395-1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Эбонит: 51-1626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Эбонит: 51-1627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ПРП уплотнительные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ПРП уплотнительные,: Д=10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ПРП уплотнительные,: Д=15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ПРП уплотнительные,: Д=20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ПРП уплотнительные,: Д=25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ПРП уплотнительные,: Д=40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 губчатая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 листовая вулканизованная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 прессованная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 профилированная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 сырая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 техническая листовая прессованная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Резина техническая рулонная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резиновые с текстильным каркасом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всасывающий диаметром 100 мм, тип КШЗ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В (П)-20-31, 5-47-У для воды технической и слабых растворов неорганических кислот и щелочей концентрацией до 20%, кроме растворов азотной кислоты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Г (IV)-0-50-69-У для держателей к сварочных полуавтоматам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Г (IV)-10-10-22-У для воздуха, углекислого газа и других инертных газов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Г (IV)-10-16-28-У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напорный для промывки буровых скважин диаметром 38 мм давлением 10 МПа (100 кгс/см2)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резиновый напорно-всасывающий с текстильным каркасом неармированный, внутренний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22.19.30.01.7.19.08-0012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резиновый ОПР 30/25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резинотканевые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III-9-20 (для кислорода) 1-9-6.3 (для ацетилена и бутан- пропана)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брезентовый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резинотканевый: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резинотканевый: для ацетилена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резинотканевый: для ацетилена, диаметром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резинотканевый: для ацетилена,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резинотканевый: для кислорода диаметром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резинотканевый: с металлическими спиралями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резинотканевые напорно-всасывающие для воды давлением 1 МПа (10 кгс/см2),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резинотканевые напорно-всасывающие для воды давлением 1 МПа (10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резинотканевые напорно-всасывающие для воды давлением 1 МПа (10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резинотканевые напорно-всасывающие для воды давлением 1 МПа (10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резиновые товарные каландрованные (невулканизированные): 60-340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резиновые товарные каландрованные (невулканизированные): 2566-10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резиновые товарные каландрованные (невулканизированные): ИРП-1390-4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22.19.20.01.7.19.10-0004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резиновые товарные каландрованные (невулканизированные): ИРП-1390-6, 60-341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инъекционная, с продольным распределением инъекционных отверстий PC INJECTRA INJECTION HOSE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инъекционная, с продольным распределением инъекционных отверстий PC INJECTRA PRESSURE HOSE (15 BAR)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инъекционная, с продольным распределением инъекционных отверстий PC INJECTRA QF PACKET (50m inj.hose + 12connectors + 5m pressure hose + 200 fixing clamps)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резиновая вакуумная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резиновые вакуумные из резины 7889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резиновые технические для автомобилей АвтоВАЗа и других заводов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эбонитовые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эбонитовые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Уплотнители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для труб "Изола.Про",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22.19.73.01.7.19.13-0032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для труб "Изола.Про",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для труб "Изола.Про",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для труб "Изола.Про",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для труб "Изола.Про",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для труб "Изола.Про", диаметром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для труб "Изола.Про",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для труб "Изола.Про", диаметром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145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стеновой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ЭЗУ 432 Уплотнитель (резина уплотнительная к профилю НЧП)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п.м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отбойные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22.11.20.01.7.19.14-0001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Покрышки автомобильные бывшие в употреблении для отбойных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22.11.20.01.7.19.14-0011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отбойные резиновые диаметром: 300-400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22.11.20.01.7.19.14-0012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отбойные резиновые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Части опорные резиновые для мостов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Части опорные резиновые РОЧ, типоразмер 15*35*4,0-0,5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Части опорные резиновые РОЧ, типоразмер 20*25*3,2-0,8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Части опорные резиновые РОЧ, типоразмер 20*25*6,2-0,8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Части опорные резиновые РОЧ, типоразмер 20*40*5,2-0,8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Части опорные резиновые РОЧ, типоразмер 30*40*7,8-1,0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Части опорные резиновые РОЧ, типоразмер 30*40*9,2-0,8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Шары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22.19.73.01.7.19.16-0009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Шар резиновый запорный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резиновый круглого сечения, 2 группы сложности, масса 1 м изделия: до 5,8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резиновый круглого сечения, 2 группы сложности, масса 1 м изделия: до 9,2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резиновый круглого сечения, 2 группы сложности, масса 1 м изделия: до 39,9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резиновый прямоугольного сечения, 1 группы сложности, масса 1 м изделия: 7,8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резиновый прямоугольного сечения, 1 группы сложности, масса 1 м изделия: от 27,9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резиновый прямоугольного сечения, марок ВМ, ТМ, ММ, 1 группы сложности, масса 1 м изделия от 5,1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 уплотнительный резиновый пористый,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круглого сечения диаметром: до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круглого сечения диаметром: от 2,5 до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круглого сечения диаметром: от 3,5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круглого сечения диаметром: от 4,5 до 6,0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круглого сечения диаметром: от 6,0 до 8,0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круглого сечения диаметром: от 8,0 до 11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круглого сечения диаметром: свыше 11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прямоугольного сечения с площадью сечения: от 5,0 до 10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прямоугольного сечения с площадью сечения: от 10 до 20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прямоугольного сечения с площадью сечения: от 20 до 30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прямоугольного сечения с площадью сечения: от 30 до 50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прямоугольного сечения с площадью сечения: от 50 до 100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22.19.73.01.7.19.17-0046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Шнуры резиновые прямоугольного сечения с площадью сечения: свыше 100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01.7.19.18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резиновые,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герметичный гибкий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22.19.30.01.7.19.18-0002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Рукав: присоединительный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Текстиль и материалы текстильные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8" w:name="_Toc26ef0db4"/>
            <w:bookmarkStart w:id="89" w:name="_Toc475466690"/>
            <w:r>
              <w:rPr>
                <w:sz w:val="2"/>
                <w:szCs w:val="2"/>
                <w:lang w:val="en-US"/>
              </w:rPr>
              <w:instrText>01.7.20. Текстиль и материалы текстильные</w:instrText>
            </w:r>
            <w:bookmarkEnd w:id="88"/>
            <w:bookmarkEnd w:id="89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13.99.19.01.7.20.01-0001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белая гигроскопическая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13.99.19.01.7.20.01-0002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техническая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13.99.19.01.7.20.01-0003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техническая хлопчатобумажная ОП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13.99.19.01.7.20.01-0004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Вата техническая хлопчатобумажная ОП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Войлоки строительные, фетр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13.99.13.01.7.20.02-0001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Войлок строительный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13.99.13.01.7.20.02-0002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Войлок строительный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13.99.13.01.7.20.02-0003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Войлок строительный непропитанный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13.99.13.01.7.20.02-0004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Войлок строительный пропитанный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13.99.13.01.7.20.02-0005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Войлок строительный пропитанный бензином и разжиженным битумом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13.99.13.01.7.20.02-0006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Войлок строительный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13.99.13.01.7.20.02-0011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Мешки и мешковина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22.22.12.01.7.20.03-0001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Мешки пластиковые (40 микрон), размером 700х1100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22.22.12.01.7.20.03-0002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Мешки пластиковые (60 микрон), размером 700х1100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22.22.12.01.7.20.03-0003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Мешки полипропиленовые (50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22.22.12.01.7.20.03-0004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Мешки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13.92.21.01.7.20.03-0011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13.92.21.01.7.20.03-0012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Мешковина джутовая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13.10.85.01.7.20.04-0001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Нитки  Маккей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13.10.85.01.7.20.04-0002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Нитки капроновые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13.10.62.01.7.20.04-0003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Нитки суровые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13.10.62.01.7.20.04-0004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Нитки хлопчатобумажные швейные №00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13.10.62.01.7.20.04-0005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Нитки швейные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Парусины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13.92.22.01.7.20.05-0001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Парусина суровая арт.2007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13.20.13.01.7.20.05-0011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Холст парусиновый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Пояса силовые мягкие для утяжелителей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13.96.16.01.7.20.06-0001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силовой мягкий: МСП-530 для утяжелителей типа УБО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13.96.16.01.7.20.06-0002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силовой мягкий: МСП-720 для утяжелителей типа УБО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13.96.16.01.7.20.06-0003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силовой мягкий: МСП-820 для утяжелителей типа УБО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13.96.16.01.7.20.06-0004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силовой мягкий: МСП-1020 для утяжелителей типа УБО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13.96.16.01.7.20.06-0005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силовой мягкий: МСП-1220 для утяжелителей типа УБО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13.96.16.01.7.20.06-0006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Пояс силовой мягкий: МСП-1420 для утяжелителей типа УБО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Шпагаты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13.94.11.01.7.20.07-0001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Шпагат из пенькового 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13.94.11.01.7.20.07-0002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Шпагат из пенькового 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13.94.11.01.7.20.07-0003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Шпагат хлопчатобумажный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01.7.20.08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Текстиль и материалы текстильные,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Байка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Батист отбеленный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13.92.22.01.7.20.08-0021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Брезент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Бязь суровая арт. 6804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13.94.11.01.7.20.08-0041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Веревка техническая из пенькового 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13.94.11.01.7.20.08-0042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Веревка хлопчатобумажная, диаметр 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13.94.20.01.7.20.08-0051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Ветошь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13.10.29.01.7.20.08-0061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Волокно льняное для уплотнения резьбовых соединений при монтаже систем водоснабжения 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13.10.72.01.7.20.08-0062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Волокно целлюлозное типа  Виатоп-66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13.94.11.01.7.20.08-0071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Канаты пеньковые 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13.94.11.01.7.20.08-0072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Канаты трехпрядные из капроновых нитей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Мадаполам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13.20.44.01.7.20.08-0091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13.20.44.01.7.20.08-0092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Марля бытовая суровая арт.6437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23.14.11.01.7.20.08-0101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Миткаль (серпянка)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23.14.11.01.7.20.08-0102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Миткаль  Т-2  суровый (суровье)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13.20.14.01.7.20.08-0111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Рогожа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13.92.29.01.7.20.08-0121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Салфетки технические размером 40х40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13.92.29.01.7.20.08-0122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Салфетки хлопчатобумажные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13.20.12.01.7.20.08-0131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Сукно серое (шинельное)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Тампоны бязевые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13.99.15.01.7.20.08-0151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Тесьма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для проклейки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мешочная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13.96.16.01.7.20.08-0163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фильтрующая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хлопчатобумажная: обивочная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хлопчатобумажная: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13.20.20.01.7.20.08-0181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строительное и изделия из стекла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0" w:name="_Toc475466691"/>
            <w:r w:rsidRPr="009F4106">
              <w:rPr>
                <w:sz w:val="2"/>
                <w:szCs w:val="2"/>
              </w:rPr>
              <w:instrText xml:space="preserve">01.8. </w:instrText>
            </w:r>
            <w:r w:rsidRPr="00EB4A83">
              <w:rPr>
                <w:sz w:val="2"/>
                <w:szCs w:val="2"/>
              </w:rPr>
              <w:instrText>Стекло строительное и изделия из стекла</w:instrText>
            </w:r>
            <w:bookmarkEnd w:id="90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стекла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1" w:name="_Toc26ef5bd6"/>
            <w:bookmarkStart w:id="92" w:name="_Toc475466692"/>
            <w:r>
              <w:rPr>
                <w:sz w:val="2"/>
                <w:szCs w:val="2"/>
                <w:lang w:val="en-US"/>
              </w:rPr>
              <w:instrText>01.8.01. Изделия из стекла</w:instrText>
            </w:r>
            <w:bookmarkEnd w:id="91"/>
            <w:bookmarkEnd w:id="92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стеклянные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пеностекла не более: 200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пеностекла не более: 300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стеклянные пустотелые бесцветные интерьерные размером 194х194х80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стеклянные пустотелые бесцветные размером: 190х190х80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стеклянные пустотелые бесцветные размером: 194х194х98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стеклянные пустотелые бесцветные размером: 244х244х98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стеклянные пустотелые цветные размером: 194х194х98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стеклянные пустотелые цветные размером: 244х244х75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стеклянные пустотелые цветные размером: 244х244х98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Стеклоблоки размером 80х194х194 мм, цветные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Зеркала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Зеркала технические из полированного стекла плоские толщиной: 2,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Зеркала технические из полированного стекла плоские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Зеркала технические из полированного стекла плоские толщиной: 5,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Зеркала технические из полированного стекла сферические толщиной 2, 3 мм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Зеркала технические из полированного стекла сферические толщиной 2, 3 мм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стеклянная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23.19.26.01.8.01.03-0001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Крошка стеклянная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01.8.01.04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СЭ толщиной: 2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СЭ толщиной: 3 мм тонированное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СЭ толщиной: 4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СЭ толщиной: 5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СЭ толщиной: 6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толщиной 1,26 мм антибликовое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толщиной: 2 мм молочное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толщиной: 3 мм молочное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толщиной 3 мм флюоресцентное 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толщиной: 3 мм 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1 мм бесцветное, прозрачное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3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5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5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6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10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10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14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листовое ТОСП толщиной: 18 мм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16-18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литьевое, толщиной: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20.16.53.01.8.01.04-0085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20.16.53.01.8.01.04-0089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Оргстекло экструзионное прозрачное, толщиной: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1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2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2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3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3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4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4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5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5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6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6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8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8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10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монолитный толщиной: 10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4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4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6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6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8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8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10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10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16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16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20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20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25 мм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22.23.19.01.8.01.04-0124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Поликарбонат сотовый толщиной: 25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стеклянные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стеклянная облицовочная 150х150х5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стеклянные облицовочные коврово-мозаичные и ковры из них других цветов (кроме молочного)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стеклянные облицовочные коврово-мозаичные и ковры из них, цвет стекла молочный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стеклянные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23.14.12.01.8.01.06-0001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23.14.12.01.8.01.06-0002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стеклотканевая, размер 2х2 мм, плотность 60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23.14.12.01.8.01.06-0003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стеклотканевая, размер 5х5 мм, плотность 75 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23.14.12.01.8.01.06-0004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стеклотканная SSA 1364 4 SM, 4x4 мм, штукатурная, армирующая,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23.14.12.01.8.01.06-0005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стеклянная нетканая перекрестная 4ПСС-Т-Г-300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23.14.12.01.8.01.06-0006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жидкое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20.30.22.01.8.01.07-0001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жидкое калийное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20.30.22.01.8.01.07-0002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жидкое калийное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строительное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3" w:name="_Toc26eff81a"/>
            <w:bookmarkStart w:id="94" w:name="_Toc475466693"/>
            <w:r>
              <w:rPr>
                <w:sz w:val="2"/>
                <w:szCs w:val="2"/>
                <w:lang w:val="en-US"/>
              </w:rPr>
              <w:instrText>01.8.02. Стекло строительное</w:instrText>
            </w:r>
            <w:bookmarkEnd w:id="93"/>
            <w:bookmarkEnd w:id="94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Полотна стеклянные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Стеклянные полотна для дверей с термически полированной поверхностью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Стеклянные полотна для дверей с термически полированной поверхностью толщиной: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Стеклянные полотна для дверей с термически полированной поверхностью толщиной: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армированное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армированное листовое бесцветное толщиной 5,5 мм: гладкое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армированное листовое бесцветное толщиной 5,5 мм: узорчатое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витринное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витринное полированное мерное М7 площадью 4-8 м2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витринное полированное мерное М7 площадью 4-8 м2 толщиной: 7-10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витринное полированное мерное М7 площадью 4-8 м2 толщиной: 11-12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крупногабаритное витринное, полированное площадью свыше 8 м2,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витринное полированное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закаленное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закаленное эмалированное Стемалит из неполированного стекла толщиной: 5,0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закаленное эмалированное Стемалит из неполированного стекла толщиной: 6,0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закаленное эмалированное Стемалит из неполированного стекла толщиной: 7,5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М1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М1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М1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М1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М1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М2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М2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М2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М2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зеркальное М2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23.11.12.01.8.02.06-0001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армированное листовое, гладкое, бесцветное, размером 1300х1600 мм, толщиной 5,5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армированное листовое, узорчатое, бесцветное,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3х1х3 мм, толщиной 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3х1х4 мм, толщиной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4х1х4 мм, толщиной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4х1х5 мм,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5х1х5 мм, толщиной 11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5х1х6 мм, толщиной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6х1х6 мм, толщиной 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6х1х8 мм,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ламинированное Триплекс, конструкция: 8х1х8 мм, толщиной 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1300х800 мм,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1300х1000 мм,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1300х1600 мм, толщиной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1300х1600 мм,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1300х1600 мм,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1300х1600 мм,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1300х2000 мм, толщиной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1300х2000 мм,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1300х2000 мм,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марки М4, размером: 1300х2000 мм,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оконное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оконное толщиной: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оконное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оконное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оконное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2 мм, марки: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2 мм, марки: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2 мм, марки: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2 мм, марки: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23.11.11.01.8.02.06-0055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2 мм, марки: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2 мм, марки: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3 мм, марки: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3 мм, марки: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3 мм, марки: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3 мм, марки: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3 мм, марки: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3 мм, марки: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4 мм, марки: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4 мм, марки: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4 мм, марки: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4 мм, марки: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4 мм, марки: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4 мм, марки: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5 мм, марки: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5 мм, марки: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5 мм, марки: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5 мм, марки: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5 мм, марки: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5 мм, марки: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6 мм, марки: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6 мм, марки: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6 мм, марки: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6 мм, марки: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6 мм, марки: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1,0 м2, 1 группы, толщиной 6 мм, марки: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4,0 м2, 1 группы, толщиной: 7 мм,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4,0 м2, 1 группы, толщиной: 7 мм, марки М8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23.11.11.01.8.02.06-0103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4,0 м2, 1 группы, толщиной: 8 мм,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4,0 м2, 1 группы, толщиной: 10 мм,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4,0 м2, 1 группы, толщиной: 11 мм,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площадью до 4,0 м2, 1 группы, толщиной: 12 мм,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23.19.12.01.8.02.06-0111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прокатное для витражей бесцветное толщиной: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23.19.12.01.8.02.06-0112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прокатное для витражей бесцветное толщиной: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23.19.12.01.8.02.06-0121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 прокатное мерное, толщиной 4 мм, для теплиц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листовое, тонированное,: М1, мерное,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листовое, тонированное,: М1, мерное,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листовое, тонированное,: М1, мерное,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листовое, тонированное,: М1, мерное,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противоударное, толщиной: 13 мм, класс защиты А3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противоударное, толщиной: 17 мм, класс защиты А2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противоударное, толщиной: 17 мм, класс защиты А3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противоударное, толщиной: 24 мм, класс защиты Б1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противоударное, толщиной: 25 мм, класс защиты Б2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противоударное, толщиной: 30 мм, класс защиты Б3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17 мм, класс защиты С3М2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17,5 мм, класс защиты В2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21,3 мм, класс защиты В2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24 мм, класс защиты В2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32,5 мм, класс защиты В3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35 мм, класс защиты В2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36 мм, класс защиты В3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39 мм, класс защиты В3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43 мм, класс защиты В3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45 мм, класс защиты ТУС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50 мм, класс защиты ТУС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52 мм, класс защиты В3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23.12.12.01.8.02.06-0163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многослойное, пулестойкое, толщиной: 55 мм, класс защиты В4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23.11.12.01.8.02.06-0171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 листовое бесцветное, толщиной: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 листовое бесцветное,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 листовое бесцветное,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 листовое бесцветное, толщиной: 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АТЛАНТИК, 4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КОВЫЛЬ, 4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КОВЫЛЬ, 4 мм, золотое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КОЛОТЫЙ ЛЕД, 5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КОНФЕТТИ, 4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КОРА ДУБА, 5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КОРА ДУБА, 5 мм, желтое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РИТМ, 6 мм, бронза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РОМАШКА, 4 мм, золотое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РЯБИНКА, 5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ФЛОРА, 5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ФЛОРА, 5 мм, сиреневое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ХРУСТАЛЬ, 4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ЧЕРЕПАШКА, 4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ШАГРЕНЬ, 4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ШАГРЕНЬ, 4 мм, золотое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узорчатое,: ШИНШИЛЛА, 5 мм,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ФЛОАТ БЛЮЗ, окрашенное в массе, толщиной 5 мм, бронзовое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ФЛОАТ ГЛАДЬ, прозрачное, толщиной 2,2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ФЛОАТ М, оконное полированное, толщиной: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23.11.11.01.8.02.06-0212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ФЛОАТ М, оконное полированное, толщиной: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ФЛОАТ МЕТЕЛИЦА окрашенное в массе, толщиной 6 мм, бронзовое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23.11.12.01.8.02.06-0222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ФЛОАТ РИТМ окрашенное в массе, толщиной 5 мм, бронзовое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профильное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23.19.26.01.8.02.07-0001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строительное профильное бесцветное: коробчатого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23.19.26.01.8.02.07-0002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строительное профильное бесцветное: швеллерного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01.8.02.08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 двухслойные из неполированного стекла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 с одним  Триплексом ,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 С 1-М с тонированным стеклом, площадь 2,1-3,0 м2, толщина стекла: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 С 1-М с тонированным стеклом, площадь 2,1-3,0 м2, толщина стекла: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 С 1-М с тонированным стеклом, площадь 2,1-3,0 м2, толщина стекла: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(К+): 4+6+4=14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(К+): 4+8+4=16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(К+): 4+10+4=18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(К+): 4+12+4=20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23.12.13.01.8.02.08-0025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(К+): 4+14+4=22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(К+): 4+16+4=24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(К+): 4+18+4=26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(К+): 4+20+4=28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армированное,: 4+6+6=16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армированное,: 4+8+6=18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армированное,: 4+10+6=20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армированное,: 4+12+6=22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армированное,: 4+14+6=24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армированное,: 4+16+6=26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армированное,: 4+18+6=28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армированное,: 4+20+6=30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каленое,: 4+6+6=16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каленое,: 4+8+6=18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каленое,: 4+10+6=20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каленое,: 4+12+6=22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каленое,: 4+14+6=24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каленое,: 4+16+6=26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каленое,: 4+18+6=28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23.12.13.01.8.02.08-0051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Стеклопакеты, стекло ЭКО+ низкоэмиссионное, с аргоном, однокамерные,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Щебень, гравий, песок, шлаки, смеси, глины, грунты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5" w:name="_Toc475466694"/>
            <w:r w:rsidRPr="009F4106">
              <w:rPr>
                <w:sz w:val="2"/>
                <w:szCs w:val="2"/>
              </w:rPr>
              <w:instrText xml:space="preserve">Книга 02. </w:instrText>
            </w:r>
            <w:r w:rsidRPr="00EB4A83">
              <w:rPr>
                <w:sz w:val="2"/>
                <w:szCs w:val="2"/>
              </w:rPr>
              <w:instrText>Щебень, гравий, песок, шлаки, смеси, глины, грунты</w:instrText>
            </w:r>
            <w:bookmarkEnd w:id="95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1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Глины, грунты, смеси грунтосодержащие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6" w:name="_Toc475466695"/>
            <w:r>
              <w:rPr>
                <w:sz w:val="2"/>
                <w:szCs w:val="2"/>
                <w:lang w:val="en-US"/>
              </w:rPr>
              <w:instrText>02.1. Глины, грунты, смеси грунтосодержащие</w:instrText>
            </w:r>
            <w:bookmarkEnd w:id="96"/>
            <w:r>
              <w:rPr>
                <w:sz w:val="2"/>
                <w:szCs w:val="2"/>
                <w:lang w:val="en-US"/>
              </w:rPr>
              <w:instrText>" \f C \l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Глины, грунты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7" w:name="_Toc475466696"/>
            <w:r>
              <w:rPr>
                <w:sz w:val="2"/>
                <w:szCs w:val="2"/>
                <w:lang w:val="en-US"/>
              </w:rPr>
              <w:instrText>02.1.01. Глины, грунты</w:instrText>
            </w:r>
            <w:bookmarkEnd w:id="97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08.12.22.02.1.01.01-0001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08.12.22.02.1.01.01-0002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08.12.22.02.1.01.01-0003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бентонитовая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08.12.22.02.1.01.01-0004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комовая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гидрофобный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08.12.22.02.1.01.02-0002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глинистый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08.12.12.02.1.01.02-0003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песчаный, супесчаный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08.12.12.02.1.01.02-0004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щебенистый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грунтосодержащие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8" w:name="_Toc26f10991"/>
            <w:bookmarkStart w:id="99" w:name="_Toc475466697"/>
            <w:r>
              <w:rPr>
                <w:sz w:val="2"/>
                <w:szCs w:val="2"/>
                <w:lang w:val="en-US"/>
              </w:rPr>
              <w:instrText>02.1.02. Смеси грунтосодержащие</w:instrText>
            </w:r>
            <w:bookmarkEnd w:id="98"/>
            <w:bookmarkEnd w:id="99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битумно-грунтовые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битумно-грунтовая с содержанием песчаного, супесчаного грунта до 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битумно-грунтовая с содержанием щебёночных, гравийно- песчаных, щебеночно-песчаных смесей до 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цементно-грунтовые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23.64.10.02.1.02.02-0001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грунтоцементная для песчаных, супесчаных грунтов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23.64.10.02.1.02.02-0002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цементно-грунтовая с содержанием песчаного, супесчаного грунта до 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23.64.10.02.1.02.02-0003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цементно-грунтовая с содержанием щебеночных, гравийно-песчаных, щебеночно-песчаных смесей до 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Гранулы каменные, крошка и порошки, галька, гравий, щебень, смеси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0" w:name="_Toc475466698"/>
            <w:r w:rsidRPr="009F4106">
              <w:rPr>
                <w:sz w:val="2"/>
                <w:szCs w:val="2"/>
              </w:rPr>
              <w:instrText xml:space="preserve">02.2. </w:instrText>
            </w:r>
            <w:r w:rsidRPr="00EB4A83">
              <w:rPr>
                <w:sz w:val="2"/>
                <w:szCs w:val="2"/>
              </w:rPr>
              <w:instrText>Гранулы каменные, крошка и порошки, галька, гравий, щебень, смеси</w:instrText>
            </w:r>
            <w:bookmarkEnd w:id="100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Галька, гравий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1" w:name="_Toc26f130a2"/>
            <w:bookmarkStart w:id="102" w:name="_Toc475466699"/>
            <w:r>
              <w:rPr>
                <w:sz w:val="2"/>
                <w:szCs w:val="2"/>
                <w:lang w:val="en-US"/>
              </w:rPr>
              <w:instrText>02.2.01. Галька, гравий</w:instrText>
            </w:r>
            <w:bookmarkEnd w:id="101"/>
            <w:bookmarkEnd w:id="102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Галька декоративная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галька белая (кварц), фракция 5-50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галька микс галтованная, фракция 4-10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декоративный: галька речная коричневая, фракция 10-50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из плотных горных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баритовый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400,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400,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400,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600,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600,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600,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800,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1000,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1000,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1000,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для строительных работ марка 1000,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несортированный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5-10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08.12.12.02.2.01.03-0017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10-20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керамзитовый, фракция: 20-40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термолитовый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термолитовый, фракция до 20 мм, марка: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термолитовый, фракция до 20 мм, марка: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термолитовый, фракция до 20 мм, марка: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термолитовый, фракция до 20 мм, марка: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термолитовый, фракция до 20 мм, марка: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термолитовый, фракция до 20 мм, марка: 1100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5-10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5-10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5-10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5-10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5-10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10-20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10-20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10-20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10-20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10-20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20-40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20-40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20-40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20-40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Гравий шунгизитовый, фракция: 20-40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Гранулы каменные, крошка и порошки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3" w:name="_Toc26f17ec4"/>
            <w:bookmarkStart w:id="104" w:name="_Toc475466700"/>
            <w:r w:rsidRPr="009F4106">
              <w:rPr>
                <w:sz w:val="2"/>
                <w:szCs w:val="2"/>
              </w:rPr>
              <w:instrText xml:space="preserve">02.2.02. </w:instrText>
            </w:r>
            <w:r w:rsidRPr="00EB4A83">
              <w:rPr>
                <w:sz w:val="2"/>
                <w:szCs w:val="2"/>
              </w:rPr>
              <w:instrText>Гранулы каменные, крошка и порошки</w:instrText>
            </w:r>
            <w:bookmarkEnd w:id="103"/>
            <w:bookmarkEnd w:id="104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фильтрующие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05.10.10.02.2.02.01-0001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Антрацит дробленый для загрузки фильтра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для фильтровальной установки "Grunbeck" BWK 1200 (в комплекте: гравий фракции 3,0-5,6 мм - 100 кг, гравий фракции 1,0-2,2 мм - 50 кг, гравий фракции 0,4-0,8 мм - 1000 кг, гидроантрацит N фракции 0,6-1,6 мм - 511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Заполнитель гидрофобный  Гидрофобинол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20.13.62.02.2.02.01-0031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Цеолит синтетический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Мелочь каменная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минеральные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Отсевы дробления карбонатных пород для производства минерального порошка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Породы карбонатные для производства минеральных порошков, применяемых в асфальтобетонных смесях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минеральный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минеральный для асфальтобетонных смесей: активированный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минеральный для асфальтобетонных смесей: из основных доменных шлаков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08.12.12.02.2.02.03-0033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минеральный для асфальтобетонных смесей: неактивированный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природные дробленые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5" w:name="_Toc26f1a5d5"/>
            <w:bookmarkStart w:id="106" w:name="_Toc475466701"/>
            <w:r>
              <w:rPr>
                <w:sz w:val="2"/>
                <w:szCs w:val="2"/>
                <w:lang w:val="en-US"/>
              </w:rPr>
              <w:instrText>02.2.03. Камни природные дробленые</w:instrText>
            </w:r>
            <w:bookmarkEnd w:id="105"/>
            <w:bookmarkEnd w:id="106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бутовые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100,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200,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300,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300, размер от 150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400,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600,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600, размер от 150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800,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800, размер от 150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1000,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1200,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1200, размер от 150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1400, размер от 70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бутовый марка: 1400, размер от 150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пилобутовый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600,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600, размер зерен до 5 мм очень крупные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600,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800,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800, размер зерен до 5 мм очень крупные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800,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1000,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1000, размер зерен до 5 мм очень крупные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изверженных горных пород для строительных работ марка: 1000,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02.2.03.03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200,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200, размер зерен до 5 мм очень крупные, повышенной крупности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200,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400,300,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400,300, размер зерен до 5 мм очень крупные, повышенной крупности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400,300,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600,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600, размер зерен до 5 мм очень крупные, повышенной крупности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600,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800,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800, размер зерен до 5 мм очень крупные, повышенной крупности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1 класса марка 800,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200,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200, размер зерен до 5 мм очень крупные, повышенной крупности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200,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400,300,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400,300, размер зерен до 5 мм очень крупные, повышенной крупности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400,300,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600,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600, размер зерен до 5 мм очень крупные, повышенной крупности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600,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800, размер зерен до 5 мм мелкие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800, размер зерен до 5 мм очень крупные, повышенной крупности и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800, размер зерен до 5 мм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2 класса марка 1200, размер зерен до 5 мм, очень крупные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 класса, фракция до 10 мм, марка 300,200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 класса, фракция до 10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 класса, фракция до 10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 класса, фракция до 10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10 мм, марка 300,200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10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10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10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20 мм, марка 300,200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20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20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20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40 мм, марка 300,200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40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40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08.12.12.02.2.03.03-0041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из отсевов дробления осадочных горных пород для строительных работ: II класса, фракция до 40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7" w:name="_Toc26f21b08"/>
            <w:bookmarkStart w:id="108" w:name="_Toc475466702"/>
            <w:r>
              <w:rPr>
                <w:sz w:val="2"/>
                <w:szCs w:val="2"/>
                <w:lang w:val="en-US"/>
              </w:rPr>
              <w:instrText>02.2.04. Смеси</w:instrText>
            </w:r>
            <w:bookmarkEnd w:id="107"/>
            <w:bookmarkEnd w:id="108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 гравийно-песчаный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 гравийный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керамзито-дробленные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Керамзито-дробленая смесь, марка: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Керамзито-дробленая смесь, марка: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Керамзито-дробленая смесь, марка: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Керамзито-дробленая смесь, марка: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Керамзито-дробленая смесь, марка: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Керамзито-дробленая смесь, марка: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песчано-гравийные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обогащенная песчано-гравийно-щебеночная с содержанием песка не более 92%, гравия и щебня из гравия - не менее 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песчано-гравийная несортированная речная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песчано-гравийная природная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песчано-гравийная природная обогащенная с содержанием гравия: 15-25 %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песчано-гравийная природная обогащенная с содержанием гравия: 25-35 %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песчано-гравийная природная обогащенная с содержанием гравия: 50-65 %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песчано-гравийная природная обогащенная с содержанием гравия: 65-75 %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щебеночно-песчаные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С1,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С2, размер зерен 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С3, размер зерен 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С6, размер зерен 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С7, размер зерен 0-10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С8, размер зерен 0-5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С9,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С10,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готовые щебеночно-песчаные (ГОСТ 25607-2009) номер: С11, размер зерен 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9" w:name="_Toc26f24219"/>
            <w:bookmarkStart w:id="110" w:name="_Toc475466703"/>
            <w:r>
              <w:rPr>
                <w:sz w:val="2"/>
                <w:szCs w:val="2"/>
                <w:lang w:val="en-US"/>
              </w:rPr>
              <w:instrText>02.2.05. Щебень</w:instrText>
            </w:r>
            <w:bookmarkEnd w:id="109"/>
            <w:bookmarkEnd w:id="110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Керамзит щебневидный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5-10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10-20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08.12.12.02.2.05.01-0022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Щебневидный керамзит, фракция: 20-40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5-10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5-10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5-10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5-10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5-10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5-10 мм, марка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10-20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10-20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10-20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10-20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10-20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10-20 мм, марка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20-40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20-40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20-40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20-40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20-40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аглопоритовый, фракция: 20-40 мм, марка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андезитовый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08.11.12.02.2.05.03-0001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андезитовый рядовой от 0 до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андезитовый фракционный марки: № 1 от 10 до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андезитовый фракционный марки: № 2 от 15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андезитовый фракционный марки: № 3 от 30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плотных горных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Отсев габбро-долеритовый фракции 0-5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габбро-амфиболит для строительных работ марка: 1400,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08.12.12.02.2.05.04-0012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габбро-амфиболит для строительных работ марка: 1400, фракция 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габбро-амфиболит для строительных работ марка: 1400,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габбро-амфиболит для строительных работ марка: 1400,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габбро-амфиболит для строительных работ марка: 1400, фракция 25-60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габбро-диабаз для строительных работ марка: 1400,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габбро-диабаз для строительных работ марка: 1400, фракция 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габбро-диабаз для строительных работ марка: 1400,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габбро-диабаз для строительных работ марка: 1400,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габбро-диабаз для строительных работ марка: 1400, фракция 25-60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гравийный, фракция 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400,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400,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400,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600,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600,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600,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800,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1000,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1000,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1000,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гравия для строительных работ марка 1000,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плотных горных пород для балластного слоя железнодорожного пути фракции от 25 до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200,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08.12.12.02.2.05.04-0072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200,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200,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200,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300,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300,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300,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300,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400, фракция 5 (3)-20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400,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400,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400,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600, фракция 5 (3)-20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600, фракция 5 (3)-40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600,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600,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600,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800, фракция 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800,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800, фракция 20-80 (70)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800, фракция 25-60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фракции 70-120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фракции 120-150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фракция 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08.12.12.02.2.05.04-0100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фракция 5(3)-10 мм, кубовидный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фракция 20-80 (70)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1000,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1200, фракция 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1200,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1200,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1200,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1200,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1400, фракция 5 (3)-20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1400,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1400,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для строительных работ марка: 1400,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известняковый для строительных работ марки 600 фракции: 3-10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известняковый для строительных работ марки 600 фракции: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известняковый для строительных работ марки 600 фракции: 10-40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известняковый для строительных работ марки 600 фракции: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известняковый для строительных работ марки 600 фракции: 70-120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известняковый из отсевов дробления при производстве извести марка не ниже 200, фракция 10-40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каменный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марки 800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08.12.12.02.2.05.04-0144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марки 800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пористых горных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пористых горных пород, фракция: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пористых горных пород, фракция: 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пористых горных пород, фракция: 5-40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пористых горных пород, фракция: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пористых горных пород, фракция: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08.12.12.02.2.05.05-0011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одномерный кубовидный габбро-диабазовый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природного камня декоративный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гранита фракции: свыше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гранита фракции: свыше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гранита фракции: свыше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мрамора и мраморизованного известняка фракции: свыше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мрамора и мраморизованного известняка фракции: свыше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мрамора и мраморизованного известняка фракции: свыше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400-300 из осадочных пород,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400-300 из осадочных пород,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400-300 из осадочных пород,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800-400 из метаморфических пород,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800-400 из метаморфических пород,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800-400 из метаморфических пород,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свыше 800 из изверженных пород,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свыше 800 из изверженных пород,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декоративный из природного камня марка: свыше 800 из изверженных пород,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кварцевый белый фракции 2-5 мм (Кварцит Taunus- guarzit 2/5)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серпентинита и серпентинизированного перидотита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серпентинита и серпентинизированного перидотита марка 1000-1200, фракция: 3-20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серпентинита и серпентинизированного перидотита марка 1000-1200, фракция: 3-30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серпентинита и серпентинизированного перидотита марка 1000-1200, фракция: 3-40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02.2.05.08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черный горячий, фракция: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черный горячий, фракция: 10-15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черный горячий, фракция: 15-20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08.12.12.02.2.05.08-0004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черный горячий, фракция: 20-25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1" w:name="_Toc475466704"/>
            <w:r>
              <w:rPr>
                <w:sz w:val="2"/>
                <w:szCs w:val="2"/>
                <w:lang w:val="en-US"/>
              </w:rPr>
              <w:instrText>02.3. Песок</w:instrText>
            </w:r>
            <w:bookmarkEnd w:id="111"/>
            <w:r>
              <w:rPr>
                <w:sz w:val="2"/>
                <w:szCs w:val="2"/>
                <w:lang w:val="en-US"/>
              </w:rPr>
              <w:instrText>" \f C \l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строительный и декоративный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2" w:name="_Toc26f32c7f"/>
            <w:bookmarkStart w:id="113" w:name="_Toc475466705"/>
            <w:r>
              <w:rPr>
                <w:sz w:val="2"/>
                <w:szCs w:val="2"/>
                <w:lang w:val="en-US"/>
              </w:rPr>
              <w:instrText>02.3.01. Песок строительный и декоративный</w:instrText>
            </w:r>
            <w:bookmarkEnd w:id="112"/>
            <w:bookmarkEnd w:id="113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баритовый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08.91.19.02.3.01.01-0001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баритовый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02.3.01.02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горячий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изготовления кладочных и штукатурных растворов, фракция 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природный 50%; обогащенный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корундовый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несортированный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работ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работ очень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работ очень мелкий с крупностью зерен размером свыше 1,25 мм - до 5% по массе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работ средний с крупностью зерен размером свыше 5 мм - до 5% по массе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растворов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растворов мелкий, обогащенный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растворов очень мелкий, для штукатурных растворов отделочного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для строительных: растворов средний, обогащенный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обогащенный для строительных работ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обогащенный для строительных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природный обогащенный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песчаная для строительных работ (песок природный - 50%, песок обогащенный - 50%)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из горных пород вулканического происхождения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из пористых горных пород вулканического происхождения, фракция: крупная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из пористых горных пород вулканического происхождения, фракция: мелкая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из пористых горных пород вулканического происхождения, фракция: 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из изверженных, метаморфических и осадочные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декоративный из природного камня: из осадочных пород фракции до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декоративный из природного камня: марка 400-300 из осадочных пород, фракция 2,5-5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декоративный из природного камня: марка 400-300 из осадочных пород, фракция до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08.12.11.02.3.01.04-0004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декоративный из природного камня: марка 800-400 из метаморфических пород, фракция 2,5-5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декоративный из природного камня: марка 800-400 из метаморфических пород, фракция до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декоративный из природного камня: марка свыше 800 из изверженных пород, фракция 2,5-5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декоративный из природного камня: марка свыше 800 из изверженных пород, фракция до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из отсевов дробления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400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400 очень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400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400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600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600 очень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600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600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800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800 очень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800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800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1000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1000 очень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1000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1000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марка: 1200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из отсевов дробления, обогащенный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обогащенный, марка: 400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обогащенный, марка: 400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обогащенный, марка: 600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обогащенный, марка: 600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08.12.11.02.3.01.06-0005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обогащенный, марка: 800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обогащенный, марка: 800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обогащенный, марка: 1000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для строительных работ из отсевов дробления, обогащенный, марка: 1000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кварцевый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кварцевый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кварцевый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кварцевый Quartz sand 0,7-1,2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кварцевый ЛПК-5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кварцевый формовочный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кварцевый фракции 0-0,63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кварцевый, фракция 0-0,63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08.99.29.02.3.01.07-0011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кварцевый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керамзитовый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керамзитовый, марка: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керамзитовый, марка: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керамзитовый, марка: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керамзитовый, марка: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08.12.11.02.3.01.08-0011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Пыль (аморфная) керамзитовая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шлака и аналогичных промышленных отходов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4" w:name="_Toc475466706"/>
            <w:r w:rsidRPr="009F4106">
              <w:rPr>
                <w:sz w:val="2"/>
                <w:szCs w:val="2"/>
              </w:rPr>
              <w:instrText xml:space="preserve">02.4. </w:instrText>
            </w:r>
            <w:r w:rsidRPr="00EB4A83">
              <w:rPr>
                <w:sz w:val="2"/>
                <w:szCs w:val="2"/>
              </w:rPr>
              <w:instrText>Смеси шлака и аналогичных промышленных отходов</w:instrText>
            </w:r>
            <w:bookmarkEnd w:id="114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шлаковый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5" w:name="_Toc26f3a1b2"/>
            <w:bookmarkStart w:id="116" w:name="_Toc475466707"/>
            <w:r>
              <w:rPr>
                <w:sz w:val="2"/>
                <w:szCs w:val="2"/>
                <w:lang w:val="en-US"/>
              </w:rPr>
              <w:instrText>02.4.01. Песок шлаковый</w:instrText>
            </w:r>
            <w:bookmarkEnd w:id="115"/>
            <w:bookmarkEnd w:id="116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пористый из металлургического шлака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пористый из металлургического шлака (шлаковая пемза), фракция 5-10 мм, марка: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пористый из металлургического шлака (шлаковая пемза), фракция 5-10 мм, марка: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пористый из металлургического шлака (шлаковая пемза), фракция 5-10 мм, марка: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пористый из металлургического шлака (шлаковая пемза), фракция 5-10 мм, марка: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пористый из металлургического шлака (шлаковая пемза), фракция 5-10 мм, марка: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шлаковый для дорожного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шлаковый для дорожного строительства: крупный, фракция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шлаковый для дорожного строительства: мелкий, фракция 1,5-2,0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шлаковый для дорожного строительства: очень мелкий, фракция 1-1,5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Песок шлаковый для дорожного строительства: средний, фракция 2-2,5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шлаковые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7" w:name="_Toc26f3c8c3"/>
            <w:bookmarkStart w:id="118" w:name="_Toc475466708"/>
            <w:r>
              <w:rPr>
                <w:sz w:val="2"/>
                <w:szCs w:val="2"/>
                <w:lang w:val="en-US"/>
              </w:rPr>
              <w:instrText>02.4.02. Смеси шлаковые</w:instrText>
            </w:r>
            <w:bookmarkEnd w:id="117"/>
            <w:bookmarkEnd w:id="118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щебеночно-песчаные из шлаков черной металлургии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10,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10,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08.12.13.02.4.02.01-0003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10,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10, марка 1000-1200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20,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20,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20,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20, марка 1000-1200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40,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40,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40,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40, марка 1000-1200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70,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70,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70,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70, марка 1000-1200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120,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120,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120,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Готовые щебеночно-песчаные смеси из шлаков черной металлургии, размер зерен: 120, марка 1000-1200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 гранулированный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 котельный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9" w:name="_Toc26f3efd4"/>
            <w:bookmarkStart w:id="120" w:name="_Toc475466709"/>
            <w:r>
              <w:rPr>
                <w:sz w:val="2"/>
                <w:szCs w:val="2"/>
                <w:lang w:val="en-US"/>
              </w:rPr>
              <w:instrText>02.4.03. Щебень шлаковый</w:instrText>
            </w:r>
            <w:bookmarkEnd w:id="119"/>
            <w:bookmarkEnd w:id="120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15,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15,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15,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15,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25,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08.12.13.02.4.03.01-0006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25,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25,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25,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35,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35,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35,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35,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45,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45,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45,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из доменного шлака для бетона марка: Др. 45,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5-10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08.12.13.02.4.03.02-0026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пористый из металлургического шлака (шлаковая пемза), фракция: 10-20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02.4.03.03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из шлаков черной и цветной металлургии и фосфорных шлаков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5-10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5-10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5-10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5-10 мм, марка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5-10 мм, марка 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10-20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10-20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10-20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10-20 мм, марка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10-20 мм, марка 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20-40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20-40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20-40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20-40 мм, марка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20-40 мм, марка 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40-70 мм, марка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40-70 мм, марка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40-70 мм, марка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40-70 мм, марка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08.12.13.02.4.03.03-0020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Щебень шлаковый для дорожного строительства, фракция: 40-70 мм, марка 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Цементы, гипс, известь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1" w:name="_Toc475466710"/>
            <w:r>
              <w:rPr>
                <w:sz w:val="2"/>
                <w:szCs w:val="2"/>
                <w:lang w:val="en-US"/>
              </w:rPr>
              <w:instrText>Книга 03. Цементы, гипс, известь</w:instrText>
            </w:r>
            <w:bookmarkEnd w:id="121"/>
            <w:r>
              <w:rPr>
                <w:sz w:val="2"/>
                <w:szCs w:val="2"/>
                <w:lang w:val="en-US"/>
              </w:rPr>
              <w:instrText>" \f C \l 1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и гипс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2" w:name="_Toc475466711"/>
            <w:r>
              <w:rPr>
                <w:sz w:val="2"/>
                <w:szCs w:val="2"/>
                <w:lang w:val="en-US"/>
              </w:rPr>
              <w:instrText>03.1. Известь и гипс</w:instrText>
            </w:r>
            <w:bookmarkEnd w:id="122"/>
            <w:r>
              <w:rPr>
                <w:sz w:val="2"/>
                <w:szCs w:val="2"/>
                <w:lang w:val="en-US"/>
              </w:rPr>
              <w:instrText>" \f C \l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3" w:name="_Toc26f43df6"/>
            <w:bookmarkStart w:id="124" w:name="_Toc475466712"/>
            <w:r>
              <w:rPr>
                <w:sz w:val="2"/>
                <w:szCs w:val="2"/>
                <w:lang w:val="en-US"/>
              </w:rPr>
              <w:instrText>03.1.01. Гипс</w:instrText>
            </w:r>
            <w:bookmarkEnd w:id="123"/>
            <w:bookmarkEnd w:id="124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Вяжущие гипсовые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23.52.20.03.1.01.01-0005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Гипсовые вяжущие, марка: Г25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Вяжущие гипсоцементно-пуццолановые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Гипсоцементно-пуццолановое вяжущее,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Гипсоцементно-пуццолановое вяжущее,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Гипсоцементно-пуццолановое вяжущее,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Гипсоцементно-пуццолановое вяжущее,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23.52.20.03.1.01.02-0005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Гипсоцементно-пуццолановое вяжущее,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5" w:name="_Toc26f46507"/>
            <w:bookmarkStart w:id="126" w:name="_Toc475466713"/>
            <w:r>
              <w:rPr>
                <w:sz w:val="2"/>
                <w:szCs w:val="2"/>
                <w:lang w:val="en-US"/>
              </w:rPr>
              <w:instrText>03.1.02. Известь</w:instrText>
            </w:r>
            <w:bookmarkEnd w:id="125"/>
            <w:bookmarkEnd w:id="126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Вяжущие известковосодержащие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Известесодержащее вяжущее (ИВС)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Известково-белитовое вяжущее (ИБС)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Известково-песчаное вяжущее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гидратная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гидратная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воздушная гидратная (гашеная) без добавок,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воздушная гидратная (гашеная) без добавок, сорт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гидравлическая порошкообразная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для производства силикатного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негашеная комовая,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негашеная комовая,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негашеная молотая (кипелка)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негашеная хлорная,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негашеная хлорная,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строительная: негашеная хлорная, марки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технологическая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комовая технологическая,: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комовая технологическая,: марка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комовая технологическая,: марка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комовая технологическая,: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комовая технологическая,: сорт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комовая технологическая,: сорт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технологическая негашеная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технологическая негашеная марка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Молоко известковое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Молоко известковое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Молоко известковое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03.1.02.06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Известь, не включенная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23.52.10.03.1.02.06-0001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Известь кусковая полировальная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7" w:name="_Toc475466714"/>
            <w:r>
              <w:rPr>
                <w:sz w:val="2"/>
                <w:szCs w:val="2"/>
                <w:lang w:val="en-US"/>
              </w:rPr>
              <w:instrText>03.2. Цементы</w:instrText>
            </w:r>
            <w:bookmarkEnd w:id="127"/>
            <w:r>
              <w:rPr>
                <w:sz w:val="2"/>
                <w:szCs w:val="2"/>
                <w:lang w:val="en-US"/>
              </w:rPr>
              <w:instrText>" \f C \l 2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общестроительные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8" w:name="_Toc26f48c18"/>
            <w:bookmarkStart w:id="129" w:name="_Toc475466715"/>
            <w:r>
              <w:rPr>
                <w:sz w:val="2"/>
                <w:szCs w:val="2"/>
                <w:lang w:val="en-US"/>
              </w:rPr>
              <w:instrText>03.2.01. Цементы общестроительные</w:instrText>
            </w:r>
            <w:bookmarkEnd w:id="128"/>
            <w:bookmarkEnd w:id="129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Портландцементы бездобавочные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бездобавочный,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бездобавочный,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23.51.12.03.2.01.01-0003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бездобавочный, марки: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бездобавочный, марки: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бездобавочный, марки: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Портландцементы с минеральными добавками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с минеральными добавками (ПК-Д5)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с минеральными добавками (ПК-Д5) марки: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с минеральными добавками (ПК-Д5) марки: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с минеральными добавками (ПК-Д5) марки: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с минеральными добавками (ПС-Д20),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с минеральными добавками (ПС-Д20), марки: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с минеральными добавками (ПС-Д20), марки: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Портлантцемент общестроительного назначения с минеральными добавками (ПЦ-Д20), марка: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Портлантцемент общестроительного назначения с минеральными добавками (ПЦ-Д20), марка: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глиноземистые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 глиноземистый,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 глиноземистый, марки: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 глиноземистый, марки: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пуццолановые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пуццолановый общестроительного и специального назначения марки: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пуццолановый общестроительного и специального назначения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Шлакопортландцементы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Шлакопортландцемент общестроительного и специального назначения марки: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Шлакопортландцемент общестроительного и специального назначения марки: 300 сульфатостойкий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Шлакопортландцемент общестроительного и специального назначения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Шлакопортландцемент общестроительного и специального назначения марки: 400 быстротвердеющий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Шлакопортландцемент общестроительного и специального назначения марки: 400 сульфатостойкий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Шлакопортландцемент общестроительного и специального назначения марки: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специальные</w:t>
            </w:r>
            <w:r w:rsidR="0044279A"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0" w:name="_Toc26f4b329"/>
            <w:bookmarkStart w:id="131" w:name="_Toc475466716"/>
            <w:r>
              <w:rPr>
                <w:sz w:val="2"/>
                <w:szCs w:val="2"/>
                <w:lang w:val="en-US"/>
              </w:rPr>
              <w:instrText>03.2.02. Цементы специальные</w:instrText>
            </w:r>
            <w:bookmarkEnd w:id="130"/>
            <w:bookmarkEnd w:id="131"/>
            <w:r>
              <w:rPr>
                <w:sz w:val="2"/>
                <w:szCs w:val="2"/>
                <w:lang w:val="en-US"/>
              </w:rPr>
              <w:instrText>" \f C \l 3</w:instrText>
            </w:r>
            <w:r w:rsidR="004427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быстротвердеющие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быстротвердеющий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23.51.12.03.2.02.01-0002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быстротвердеющий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общестроительного назначения быстротвердеющий марки: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гидрофобные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гидрофобный,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гидрофобный, марки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декоративные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белый I сорта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белый I сорта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белый I сорта марки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белый II сорта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белый II сорта марки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белый III сорта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белый III сорта марки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декоративные цветные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голубой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голубой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желтый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желтый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зеленый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розовый, красный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декоративный: розовый, красный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для транспортного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для бетона дорожных и аэродромных покрытий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для бетона дорожных и аэродромных покрытий марки: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с минеральными добавками для бетона дорожных и аэродромных покрытий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с минеральными добавками для бетона дорожных и аэродромных покрытий марки: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напрягающие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напрягающий,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напрягающий, марки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пластифицированные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пластифицированный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пластифицированный марки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 специальный безусадочный быстротвердеющий пластифицированный MasterEmaco A 640 (MASTERFLOW)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расширяющиеся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 гипсоглиноземистый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сульфатостойкие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23.51.12.03.2.02.09-0001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специального назначения сульфатостойкий с минеральными добавками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специального назначения сульфатостойкий с минеральными добавками марки: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специального назначения сульфатостойкий,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тампонажные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тампонажный: бездобавочный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тампонажный: облегченный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тампонажный: песчанистый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Портландцемент тампонажный: с минеральными добавками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03.2.02.11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6633E" w:rsidTr="00C8322D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23.51.12.03.2.02.11-0002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 для работ, где расход цемента указан непосредственно в сборниках элементных сметных норм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33E" w:rsidRDefault="00A6633E" w:rsidP="00C8322D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</w:tbl>
    <w:p w:rsidR="003567E0" w:rsidRDefault="003567E0"/>
    <w:sectPr w:rsidR="003567E0" w:rsidSect="008D336D">
      <w:footerReference w:type="even" r:id="rId7"/>
      <w:footerReference w:type="default" r:id="rId8"/>
      <w:pgSz w:w="11906" w:h="16838"/>
      <w:pgMar w:top="567" w:right="567" w:bottom="567" w:left="1418" w:header="0" w:footer="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ED" w:rsidRDefault="003714ED" w:rsidP="0044279A">
      <w:r>
        <w:separator/>
      </w:r>
    </w:p>
  </w:endnote>
  <w:endnote w:type="continuationSeparator" w:id="0">
    <w:p w:rsidR="003714ED" w:rsidRDefault="003714ED" w:rsidP="0044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B2" w:rsidRDefault="0044279A" w:rsidP="00063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6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9B2" w:rsidRDefault="008D336D" w:rsidP="000639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720925"/>
      <w:docPartObj>
        <w:docPartGallery w:val="Page Numbers (Bottom of Page)"/>
        <w:docPartUnique/>
      </w:docPartObj>
    </w:sdtPr>
    <w:sdtContent>
      <w:p w:rsidR="008D336D" w:rsidRDefault="008D33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0639B2" w:rsidRDefault="008D336D" w:rsidP="000639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ED" w:rsidRDefault="003714ED" w:rsidP="0044279A">
      <w:r>
        <w:separator/>
      </w:r>
    </w:p>
  </w:footnote>
  <w:footnote w:type="continuationSeparator" w:id="0">
    <w:p w:rsidR="003714ED" w:rsidRDefault="003714ED" w:rsidP="0044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33E"/>
    <w:rsid w:val="00173C8D"/>
    <w:rsid w:val="00186642"/>
    <w:rsid w:val="003567E0"/>
    <w:rsid w:val="003714ED"/>
    <w:rsid w:val="00433147"/>
    <w:rsid w:val="0044279A"/>
    <w:rsid w:val="008D336D"/>
    <w:rsid w:val="00A6633E"/>
    <w:rsid w:val="00E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C3C4-1215-4240-BDF8-75E6D3A5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6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3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A663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6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633E"/>
  </w:style>
  <w:style w:type="paragraph" w:styleId="1">
    <w:name w:val="toc 1"/>
    <w:basedOn w:val="a"/>
    <w:next w:val="a"/>
    <w:autoRedefine/>
    <w:semiHidden/>
    <w:rsid w:val="00A6633E"/>
  </w:style>
  <w:style w:type="paragraph" w:styleId="2">
    <w:name w:val="toc 2"/>
    <w:basedOn w:val="a"/>
    <w:next w:val="a"/>
    <w:autoRedefine/>
    <w:semiHidden/>
    <w:rsid w:val="00A6633E"/>
    <w:pPr>
      <w:ind w:left="240"/>
    </w:pPr>
  </w:style>
  <w:style w:type="paragraph" w:styleId="31">
    <w:name w:val="toc 3"/>
    <w:basedOn w:val="a"/>
    <w:next w:val="a"/>
    <w:autoRedefine/>
    <w:semiHidden/>
    <w:rsid w:val="00A6633E"/>
    <w:pPr>
      <w:ind w:left="480"/>
    </w:pPr>
  </w:style>
  <w:style w:type="paragraph" w:styleId="4">
    <w:name w:val="toc 4"/>
    <w:basedOn w:val="a"/>
    <w:next w:val="a"/>
    <w:autoRedefine/>
    <w:semiHidden/>
    <w:rsid w:val="00A6633E"/>
    <w:pPr>
      <w:ind w:left="720"/>
    </w:pPr>
  </w:style>
  <w:style w:type="paragraph" w:styleId="5">
    <w:name w:val="toc 5"/>
    <w:basedOn w:val="a"/>
    <w:next w:val="a"/>
    <w:autoRedefine/>
    <w:semiHidden/>
    <w:rsid w:val="00A6633E"/>
    <w:pPr>
      <w:ind w:left="960"/>
    </w:pPr>
  </w:style>
  <w:style w:type="paragraph" w:styleId="6">
    <w:name w:val="toc 6"/>
    <w:basedOn w:val="a"/>
    <w:next w:val="a"/>
    <w:autoRedefine/>
    <w:semiHidden/>
    <w:rsid w:val="00A6633E"/>
    <w:pPr>
      <w:ind w:left="1200"/>
    </w:pPr>
  </w:style>
  <w:style w:type="paragraph" w:styleId="7">
    <w:name w:val="toc 7"/>
    <w:basedOn w:val="a"/>
    <w:next w:val="a"/>
    <w:autoRedefine/>
    <w:semiHidden/>
    <w:rsid w:val="00A6633E"/>
    <w:pPr>
      <w:ind w:left="1440"/>
    </w:pPr>
  </w:style>
  <w:style w:type="paragraph" w:styleId="8">
    <w:name w:val="toc 8"/>
    <w:basedOn w:val="a"/>
    <w:next w:val="a"/>
    <w:autoRedefine/>
    <w:semiHidden/>
    <w:rsid w:val="00A6633E"/>
    <w:pPr>
      <w:ind w:left="1680"/>
    </w:pPr>
  </w:style>
  <w:style w:type="paragraph" w:styleId="9">
    <w:name w:val="toc 9"/>
    <w:basedOn w:val="a"/>
    <w:next w:val="a"/>
    <w:autoRedefine/>
    <w:semiHidden/>
    <w:rsid w:val="00A6633E"/>
    <w:pPr>
      <w:ind w:left="1920"/>
    </w:pPr>
  </w:style>
  <w:style w:type="paragraph" w:customStyle="1" w:styleId="ConsPlusNormal">
    <w:name w:val="ConsPlusNormal"/>
    <w:rsid w:val="00A66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85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210</Pages>
  <Words>89054</Words>
  <Characters>507613</Characters>
  <Application>Microsoft Office Word</Application>
  <DocSecurity>0</DocSecurity>
  <Lines>4230</Lines>
  <Paragraphs>1190</Paragraphs>
  <ScaleCrop>false</ScaleCrop>
  <Company/>
  <LinksUpToDate>false</LinksUpToDate>
  <CharactersWithSpaces>595477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Обидченко_ег</dc:creator>
  <cp:keywords/>
  <dc:description/>
  <cp:lastModifiedBy>Гриценко Кристина Александровна</cp:lastModifiedBy>
  <cp:revision>7</cp:revision>
  <dcterms:created xsi:type="dcterms:W3CDTF">2017-06-27T04:28:00Z</dcterms:created>
  <dcterms:modified xsi:type="dcterms:W3CDTF">2017-06-27T11:11:00Z</dcterms:modified>
</cp:coreProperties>
</file>